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C9B38" w14:textId="2F708026" w:rsidR="0011710A" w:rsidRDefault="00A52C8B" w:rsidP="00A52C8B">
      <w:r>
        <w:rPr>
          <w:noProof/>
        </w:rPr>
        <w:drawing>
          <wp:anchor distT="0" distB="0" distL="114300" distR="114300" simplePos="0" relativeHeight="251658240" behindDoc="0" locked="0" layoutInCell="1" allowOverlap="1" wp14:anchorId="70370F10" wp14:editId="55FD8D6F">
            <wp:simplePos x="0" y="0"/>
            <wp:positionH relativeFrom="column">
              <wp:posOffset>-475615</wp:posOffset>
            </wp:positionH>
            <wp:positionV relativeFrom="paragraph">
              <wp:posOffset>-475252</wp:posOffset>
            </wp:positionV>
            <wp:extent cx="2318657" cy="1177220"/>
            <wp:effectExtent l="0" t="0" r="0" b="4445"/>
            <wp:wrapNone/>
            <wp:docPr id="2101461332" name="Image 4"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461332" name="Image 4" descr="Une image contenant texte, Police, Graphique, logo&#10;&#10;Description générée automatiquement"/>
                    <pic:cNvPicPr/>
                  </pic:nvPicPr>
                  <pic:blipFill rotWithShape="1">
                    <a:blip r:embed="rId12" cstate="print">
                      <a:extLst>
                        <a:ext uri="{28A0092B-C50C-407E-A947-70E740481C1C}">
                          <a14:useLocalDpi xmlns:a14="http://schemas.microsoft.com/office/drawing/2010/main" val="0"/>
                        </a:ext>
                      </a:extLst>
                    </a:blip>
                    <a:srcRect l="8950" r="8983"/>
                    <a:stretch/>
                  </pic:blipFill>
                  <pic:spPr bwMode="auto">
                    <a:xfrm>
                      <a:off x="0" y="0"/>
                      <a:ext cx="2318657" cy="1177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78B4F2" w14:textId="591B2B7A" w:rsidR="00424EDB" w:rsidRPr="00424EDB" w:rsidRDefault="00424EDB" w:rsidP="00424EDB"/>
    <w:p w14:paraId="6FE4F69E" w14:textId="688CE1CD" w:rsidR="00424EDB" w:rsidRPr="00424EDB" w:rsidRDefault="00E34666" w:rsidP="00424EDB">
      <w:r>
        <w:rPr>
          <w:noProof/>
        </w:rPr>
        <mc:AlternateContent>
          <mc:Choice Requires="wpg">
            <w:drawing>
              <wp:anchor distT="0" distB="0" distL="114300" distR="114300" simplePos="0" relativeHeight="251658241" behindDoc="0" locked="0" layoutInCell="1" allowOverlap="1" wp14:anchorId="2F6DACB7" wp14:editId="5CC43742">
                <wp:simplePos x="0" y="0"/>
                <wp:positionH relativeFrom="column">
                  <wp:posOffset>-110490</wp:posOffset>
                </wp:positionH>
                <wp:positionV relativeFrom="paragraph">
                  <wp:posOffset>144989</wp:posOffset>
                </wp:positionV>
                <wp:extent cx="6059805" cy="2354893"/>
                <wp:effectExtent l="0" t="0" r="10795" b="7620"/>
                <wp:wrapNone/>
                <wp:docPr id="1049739298" name="Groupe 7"/>
                <wp:cNvGraphicFramePr/>
                <a:graphic xmlns:a="http://schemas.openxmlformats.org/drawingml/2006/main">
                  <a:graphicData uri="http://schemas.microsoft.com/office/word/2010/wordprocessingGroup">
                    <wpg:wgp>
                      <wpg:cNvGrpSpPr/>
                      <wpg:grpSpPr>
                        <a:xfrm>
                          <a:off x="0" y="0"/>
                          <a:ext cx="6059805" cy="2354893"/>
                          <a:chOff x="0" y="-157163"/>
                          <a:chExt cx="6059994" cy="2355185"/>
                        </a:xfrm>
                      </wpg:grpSpPr>
                      <wps:wsp>
                        <wps:cNvPr id="924756690" name="Rectangle : coins arrondis 6"/>
                        <wps:cNvSpPr/>
                        <wps:spPr>
                          <a:xfrm>
                            <a:off x="0" y="-157163"/>
                            <a:ext cx="6059994" cy="2355185"/>
                          </a:xfrm>
                          <a:prstGeom prst="roundRect">
                            <a:avLst/>
                          </a:prstGeom>
                          <a:noFill/>
                          <a:ln w="12700">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2422382" name="Zone de texte 5"/>
                        <wps:cNvSpPr txBox="1"/>
                        <wps:spPr>
                          <a:xfrm>
                            <a:off x="107004" y="282103"/>
                            <a:ext cx="5845810" cy="1690423"/>
                          </a:xfrm>
                          <a:prstGeom prst="rect">
                            <a:avLst/>
                          </a:prstGeom>
                          <a:solidFill>
                            <a:schemeClr val="lt1"/>
                          </a:solidFill>
                          <a:ln w="6350">
                            <a:noFill/>
                          </a:ln>
                        </wps:spPr>
                        <wps:txbx>
                          <w:txbxContent>
                            <w:p w14:paraId="35D51563" w14:textId="77777777" w:rsidR="00FA6DAA" w:rsidRPr="00FA6DAA" w:rsidRDefault="00FA6DAA" w:rsidP="00E86B2F">
                              <w:pPr>
                                <w:jc w:val="center"/>
                                <w:rPr>
                                  <w:rFonts w:ascii="Montserrat SemiBold" w:hAnsi="Montserrat SemiBold"/>
                                  <w:b/>
                                  <w:bCs/>
                                  <w:color w:val="002EA7" w:themeColor="accent1"/>
                                  <w:sz w:val="32"/>
                                  <w:szCs w:val="32"/>
                                </w:rPr>
                              </w:pPr>
                              <w:r w:rsidRPr="00FA6DAA">
                                <w:rPr>
                                  <w:rFonts w:ascii="Montserrat SemiBold" w:hAnsi="Montserrat SemiBold"/>
                                  <w:b/>
                                  <w:bCs/>
                                  <w:color w:val="002EA7" w:themeColor="accent1"/>
                                  <w:sz w:val="32"/>
                                  <w:szCs w:val="32"/>
                                </w:rPr>
                                <w:t>DOSSIER DE CANDIDATURE</w:t>
                              </w:r>
                            </w:p>
                            <w:p w14:paraId="4AA23C93" w14:textId="77777777" w:rsidR="00FA6DAA" w:rsidRPr="00FA6DAA" w:rsidRDefault="00FA6DAA" w:rsidP="00E86B2F">
                              <w:pPr>
                                <w:jc w:val="center"/>
                                <w:rPr>
                                  <w:rFonts w:ascii="Montserrat SemiBold" w:hAnsi="Montserrat SemiBold"/>
                                  <w:b/>
                                  <w:bCs/>
                                  <w:color w:val="002EA7" w:themeColor="accent1"/>
                                  <w:sz w:val="32"/>
                                  <w:szCs w:val="32"/>
                                </w:rPr>
                              </w:pPr>
                              <w:r w:rsidRPr="00FA6DAA">
                                <w:rPr>
                                  <w:rFonts w:ascii="Montserrat SemiBold" w:hAnsi="Montserrat SemiBold"/>
                                  <w:b/>
                                  <w:bCs/>
                                  <w:color w:val="002EA7" w:themeColor="accent1"/>
                                  <w:sz w:val="32"/>
                                  <w:szCs w:val="32"/>
                                </w:rPr>
                                <w:t>Comité scientifique et éthique (CSE)</w:t>
                              </w:r>
                            </w:p>
                            <w:p w14:paraId="312135B7" w14:textId="609CCFBC" w:rsidR="00BD6405" w:rsidRDefault="00FA6DAA" w:rsidP="00E86B2F">
                              <w:pPr>
                                <w:jc w:val="center"/>
                                <w:rPr>
                                  <w:rFonts w:ascii="Montserrat SemiBold" w:hAnsi="Montserrat SemiBold"/>
                                  <w:b/>
                                  <w:bCs/>
                                  <w:color w:val="002EA7" w:themeColor="accent1"/>
                                  <w:sz w:val="32"/>
                                  <w:szCs w:val="32"/>
                                </w:rPr>
                              </w:pPr>
                              <w:r w:rsidRPr="00E86B2F">
                                <w:rPr>
                                  <w:rFonts w:ascii="Montserrat SemiBold" w:hAnsi="Montserrat SemiBold"/>
                                  <w:b/>
                                  <w:bCs/>
                                  <w:color w:val="84BC54" w:themeColor="accent2"/>
                                  <w:sz w:val="32"/>
                                  <w:szCs w:val="32"/>
                                </w:rPr>
                                <w:t xml:space="preserve">De l’entrepôt de données de santé du </w:t>
                              </w:r>
                              <w:r w:rsidR="00E86B2F">
                                <w:rPr>
                                  <w:rFonts w:ascii="Montserrat SemiBold" w:hAnsi="Montserrat SemiBold"/>
                                  <w:b/>
                                  <w:bCs/>
                                  <w:color w:val="84BC54" w:themeColor="accent2"/>
                                  <w:sz w:val="32"/>
                                  <w:szCs w:val="32"/>
                                </w:rPr>
                                <w:t>CAD</w:t>
                              </w:r>
                            </w:p>
                            <w:p w14:paraId="0069CE52" w14:textId="77777777" w:rsidR="00D3088E" w:rsidRDefault="00D3088E" w:rsidP="00D3088E">
                              <w:pPr>
                                <w:jc w:val="center"/>
                              </w:pPr>
                              <w:r>
                                <w:t>Novembre 2024</w:t>
                              </w:r>
                            </w:p>
                            <w:p w14:paraId="0019079C" w14:textId="77777777" w:rsidR="00D3088E" w:rsidRDefault="00D3088E" w:rsidP="00D3088E">
                              <w:pPr>
                                <w:spacing w:line="360" w:lineRule="auto"/>
                                <w:jc w:val="center"/>
                                <w:rPr>
                                  <w:rFonts w:ascii="Montserrat SemiBold" w:hAnsi="Montserrat SemiBold"/>
                                  <w:b/>
                                  <w:bCs/>
                                  <w:color w:val="002EA7" w:themeColor="accent1"/>
                                  <w:sz w:val="32"/>
                                  <w:szCs w:val="32"/>
                                </w:rPr>
                              </w:pPr>
                            </w:p>
                            <w:p w14:paraId="1B082EAF" w14:textId="77777777" w:rsidR="00D3088E" w:rsidRPr="00BD6405" w:rsidRDefault="00D3088E" w:rsidP="00D3088E">
                              <w:pPr>
                                <w:spacing w:line="360" w:lineRule="auto"/>
                                <w:jc w:val="center"/>
                                <w:rPr>
                                  <w:color w:val="002EA7"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F6DACB7" id="Groupe 7" o:spid="_x0000_s1026" style="position:absolute;left:0;text-align:left;margin-left:-8.7pt;margin-top:11.4pt;width:477.15pt;height:185.4pt;z-index:251658241;mso-height-relative:margin" coordorigin=",-1571" coordsize="60599,23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R2hggMAAM0JAAAOAAAAZHJzL2Uyb0RvYy54bWzcVt1O2zAUvp+0d7B8D/khKW1EQAwGmoQA&#10;ARPS7lzHaSM5tme7pOxp9ix7sh3baVqgYxLTpGk3qZ3z43M+n+9rDo6WLUcPTJtGihInuzFGTFBZ&#10;NWJW4s93ZztjjIwloiJcClbiR2bw0eH7dwedKlgq55JXTCNIIkzRqRLPrVVFFBk6Zy0xu1IxAcZa&#10;6pZY2OpZVGnSQfaWR2kcj6JO6kppSZkx8PY0GPGhz1/XjNqrujbMIl5iqM36p/bPqXtGhwekmGmi&#10;5g3tyyBvqKIljYBDh1SnxBK00M2LVG1DtTSytrtUtpGs64Yy3wN0k8TPujnXcqF8L7Oim6kBJoD2&#10;GU5vTksvH861ulXXGpDo1Ayw8DvXy7LWrfuFKtHSQ/Y4QMaWFlF4OYrzyTjOMaJgS/fybDzZC6DS&#10;OSC/jttJ8v1kNNg+bsRPJtkQnyfj3MVHq+OjJ0V1CsbErJEwf4bE7Zwo5gE2BSBxrVFTlXiSZvv5&#10;aDSBeRGkhaG9gTEiYsbZj+8ForIRBhGtpagag0auWlcWxA8wmsIAor/E8AkWm0i+igQplDb2nMkW&#10;uUWJYTpE5Wrzk0ceLowNyK38XAFCnjWcw3tScIE64Gi6H8c+wkjeVM7qjJ5x7IRr9ECAK4RSJmza&#10;X8WGJ1wMF3A/ruXQpF/ZR87CGTesBhRhNNJwiGPy87xJMM1JxcJxSR5DUaH6oRI/BVxAQpe5hkKH&#10;3H2C7blDmt7fhTIvBENw3/1rwUOEP1kKOwS3jZB6W2fcJn0DdfBfgRSgcShNZfUIM6ZlkCGj6FkD&#10;N3lBjL0mGnQHJg601F7Bo+YSLkv2K4zmUn/b9t75AwnAilEHOlZi83VBNMOIfxJAj0mSZU74/CbL&#10;91PY6E3LdNMiFu2JhOtPQLUV9Uvnb/lqWWvZ3oPkHrtTwUQEhbNLTK1ebU5s0FcQbcqOj70biJ0i&#10;9kLcKuqSO1TdkN4t74lW/ThbYMKlXFGSFM8GOvi6SCGPF1bWjZ/2Na493iAPgZB/XSdGaZql6d44&#10;XenEF/iLQzDSrhOGvI658nplQHb5QQIv/Jh40mzXiCQGgoIiOkEdp0nca+ZKJ/Jxlo8TgN4pbgIq&#10;laXeY1DMlzrxG4nYYPcLHVhP9ROvICWjvTxwaRCZ7epgl9MlkHJ9Vf8lBey/RAD/twnfDF5D++8b&#10;91GyufeEWX+FHf4EAAD//wMAUEsDBBQABgAIAAAAIQAiUUpM4QAAAAoBAAAPAAAAZHJzL2Rvd25y&#10;ZXYueG1sTI9NS8NAEIbvgv9hGcFbu/nQamM2pRT1VAq2gnibZqdJaHY3ZLdJ+u8dT3qbYR7eed58&#10;NZlWDNT7xlkF8TwCQbZ0urGVgs/D2+wZhA9oNbbOkoIreVgVtzc5ZtqN9oOGfagEh1ifoYI6hC6T&#10;0pc1GfRz15Hl28n1BgOvfSV1jyOHm1YmUbSQBhvLH2rsaFNTed5fjIL3Ecd1Gr8O2/Npc/0+PO6+&#10;tjEpdX83rV9ABJrCHwy/+qwOBTsd3cVqL1oFs/jpgVEFScIVGFimiyWIo4KUJ5BFLv9XKH4AAAD/&#10;/wMAUEsBAi0AFAAGAAgAAAAhALaDOJL+AAAA4QEAABMAAAAAAAAAAAAAAAAAAAAAAFtDb250ZW50&#10;X1R5cGVzXS54bWxQSwECLQAUAAYACAAAACEAOP0h/9YAAACUAQAACwAAAAAAAAAAAAAAAAAvAQAA&#10;X3JlbHMvLnJlbHNQSwECLQAUAAYACAAAACEAlokdoYIDAADNCQAADgAAAAAAAAAAAAAAAAAuAgAA&#10;ZHJzL2Uyb0RvYy54bWxQSwECLQAUAAYACAAAACEAIlFKTOEAAAAKAQAADwAAAAAAAAAAAAAAAADc&#10;BQAAZHJzL2Rvd25yZXYueG1sUEsFBgAAAAAEAAQA8wAAAOoGAAAAAA==&#10;">
                <v:roundrect id="Rectangle : coins arrondis 6" o:spid="_x0000_s1027" style="position:absolute;top:-1571;width:60599;height:235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IrJyQAAAOIAAAAPAAAAZHJzL2Rvd25yZXYueG1sRI/NasJA&#10;FIX3Bd9huIVuik4UTTU6ihWCgt1US3V5ydwmwcydkBljfHtnIXR5OH98i1VnKtFS40rLCoaDCARx&#10;ZnXJuYKfY9qfgnAeWWNlmRTcycFq2XtZYKLtjb+pPfhchBF2CSoovK8TKV1WkEE3sDVx8P5sY9AH&#10;2eRSN3gL46aSoyiKpcGSw0OBNW0Kyi6Hq1EQ7/f+dKK0/Zpu3/NP/h3fMT0r9fbarecgPHX+P/xs&#10;77SC2Wj8MYnjWYAISAEH5PIBAAD//wMAUEsBAi0AFAAGAAgAAAAhANvh9svuAAAAhQEAABMAAAAA&#10;AAAAAAAAAAAAAAAAAFtDb250ZW50X1R5cGVzXS54bWxQSwECLQAUAAYACAAAACEAWvQsW78AAAAV&#10;AQAACwAAAAAAAAAAAAAAAAAfAQAAX3JlbHMvLnJlbHNQSwECLQAUAAYACAAAACEAMWyKyckAAADi&#10;AAAADwAAAAAAAAAAAAAAAAAHAgAAZHJzL2Rvd25yZXYueG1sUEsFBgAAAAADAAMAtwAAAP0CAAAA&#10;AA==&#10;" filled="f" strokecolor="#84bc54 [3205]" strokeweight="1pt">
                  <v:stroke joinstyle="miter"/>
                </v:roundrect>
                <v:shapetype id="_x0000_t202" coordsize="21600,21600" o:spt="202" path="m,l,21600r21600,l21600,xe">
                  <v:stroke joinstyle="miter"/>
                  <v:path gradientshapeok="t" o:connecttype="rect"/>
                </v:shapetype>
                <v:shape id="Zone de texte 5" o:spid="_x0000_s1028" type="#_x0000_t202" style="position:absolute;left:1070;top:2821;width:58458;height:16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5xYzAAAAOIAAAAPAAAAZHJzL2Rvd25yZXYueG1sRI9La8Mw&#10;EITvgf4HsYFeQiNXTtLgRgml9BFya9wHvS3Wxja1VsZSbfffV4VAj8PMfMNsdqNtRE+drx1ruJ4n&#10;IIgLZ2ouNbzmj1drED4gG2wck4Yf8rDbXkw2mBk38Av1x1CKCGGfoYYqhDaT0hcVWfRz1xJH7+Q6&#10;iyHKrpSmwyHCbSNVkqykxZrjQoUt3VdUfB2/rYbPWflx8OPT25Au0/bhuc9v3k2u9eV0vLsFEWgM&#10;/+Fze280rJRaKJWuFfxdindAbn8BAAD//wMAUEsBAi0AFAAGAAgAAAAhANvh9svuAAAAhQEAABMA&#10;AAAAAAAAAAAAAAAAAAAAAFtDb250ZW50X1R5cGVzXS54bWxQSwECLQAUAAYACAAAACEAWvQsW78A&#10;AAAVAQAACwAAAAAAAAAAAAAAAAAfAQAAX3JlbHMvLnJlbHNQSwECLQAUAAYACAAAACEAjfecWMwA&#10;AADiAAAADwAAAAAAAAAAAAAAAAAHAgAAZHJzL2Rvd25yZXYueG1sUEsFBgAAAAADAAMAtwAAAAAD&#10;AAAAAA==&#10;" fillcolor="white [3201]" stroked="f" strokeweight=".5pt">
                  <v:textbox>
                    <w:txbxContent>
                      <w:p w14:paraId="35D51563" w14:textId="77777777" w:rsidR="00FA6DAA" w:rsidRPr="00FA6DAA" w:rsidRDefault="00FA6DAA" w:rsidP="00E86B2F">
                        <w:pPr>
                          <w:jc w:val="center"/>
                          <w:rPr>
                            <w:rFonts w:ascii="Montserrat SemiBold" w:hAnsi="Montserrat SemiBold"/>
                            <w:b/>
                            <w:bCs/>
                            <w:color w:val="002EA7" w:themeColor="accent1"/>
                            <w:sz w:val="32"/>
                            <w:szCs w:val="32"/>
                          </w:rPr>
                        </w:pPr>
                        <w:r w:rsidRPr="00FA6DAA">
                          <w:rPr>
                            <w:rFonts w:ascii="Montserrat SemiBold" w:hAnsi="Montserrat SemiBold"/>
                            <w:b/>
                            <w:bCs/>
                            <w:color w:val="002EA7" w:themeColor="accent1"/>
                            <w:sz w:val="32"/>
                            <w:szCs w:val="32"/>
                          </w:rPr>
                          <w:t>DOSSIER DE CANDIDATURE</w:t>
                        </w:r>
                      </w:p>
                      <w:p w14:paraId="4AA23C93" w14:textId="77777777" w:rsidR="00FA6DAA" w:rsidRPr="00FA6DAA" w:rsidRDefault="00FA6DAA" w:rsidP="00E86B2F">
                        <w:pPr>
                          <w:jc w:val="center"/>
                          <w:rPr>
                            <w:rFonts w:ascii="Montserrat SemiBold" w:hAnsi="Montserrat SemiBold"/>
                            <w:b/>
                            <w:bCs/>
                            <w:color w:val="002EA7" w:themeColor="accent1"/>
                            <w:sz w:val="32"/>
                            <w:szCs w:val="32"/>
                          </w:rPr>
                        </w:pPr>
                        <w:r w:rsidRPr="00FA6DAA">
                          <w:rPr>
                            <w:rFonts w:ascii="Montserrat SemiBold" w:hAnsi="Montserrat SemiBold"/>
                            <w:b/>
                            <w:bCs/>
                            <w:color w:val="002EA7" w:themeColor="accent1"/>
                            <w:sz w:val="32"/>
                            <w:szCs w:val="32"/>
                          </w:rPr>
                          <w:t>Comité scientifique et éthique (CSE)</w:t>
                        </w:r>
                      </w:p>
                      <w:p w14:paraId="312135B7" w14:textId="609CCFBC" w:rsidR="00BD6405" w:rsidRDefault="00FA6DAA" w:rsidP="00E86B2F">
                        <w:pPr>
                          <w:jc w:val="center"/>
                          <w:rPr>
                            <w:rFonts w:ascii="Montserrat SemiBold" w:hAnsi="Montserrat SemiBold"/>
                            <w:b/>
                            <w:bCs/>
                            <w:color w:val="002EA7" w:themeColor="accent1"/>
                            <w:sz w:val="32"/>
                            <w:szCs w:val="32"/>
                          </w:rPr>
                        </w:pPr>
                        <w:r w:rsidRPr="00E86B2F">
                          <w:rPr>
                            <w:rFonts w:ascii="Montserrat SemiBold" w:hAnsi="Montserrat SemiBold"/>
                            <w:b/>
                            <w:bCs/>
                            <w:color w:val="84BC54" w:themeColor="accent2"/>
                            <w:sz w:val="32"/>
                            <w:szCs w:val="32"/>
                          </w:rPr>
                          <w:t xml:space="preserve">De l’entrepôt de données de santé du </w:t>
                        </w:r>
                        <w:r w:rsidR="00E86B2F">
                          <w:rPr>
                            <w:rFonts w:ascii="Montserrat SemiBold" w:hAnsi="Montserrat SemiBold"/>
                            <w:b/>
                            <w:bCs/>
                            <w:color w:val="84BC54" w:themeColor="accent2"/>
                            <w:sz w:val="32"/>
                            <w:szCs w:val="32"/>
                          </w:rPr>
                          <w:t>CAD</w:t>
                        </w:r>
                      </w:p>
                      <w:p w14:paraId="0069CE52" w14:textId="77777777" w:rsidR="00D3088E" w:rsidRDefault="00D3088E" w:rsidP="00D3088E">
                        <w:pPr>
                          <w:jc w:val="center"/>
                        </w:pPr>
                        <w:r>
                          <w:t>Novembre 2024</w:t>
                        </w:r>
                      </w:p>
                      <w:p w14:paraId="0019079C" w14:textId="77777777" w:rsidR="00D3088E" w:rsidRDefault="00D3088E" w:rsidP="00D3088E">
                        <w:pPr>
                          <w:spacing w:line="360" w:lineRule="auto"/>
                          <w:jc w:val="center"/>
                          <w:rPr>
                            <w:rFonts w:ascii="Montserrat SemiBold" w:hAnsi="Montserrat SemiBold"/>
                            <w:b/>
                            <w:bCs/>
                            <w:color w:val="002EA7" w:themeColor="accent1"/>
                            <w:sz w:val="32"/>
                            <w:szCs w:val="32"/>
                          </w:rPr>
                        </w:pPr>
                      </w:p>
                      <w:p w14:paraId="1B082EAF" w14:textId="77777777" w:rsidR="00D3088E" w:rsidRPr="00BD6405" w:rsidRDefault="00D3088E" w:rsidP="00D3088E">
                        <w:pPr>
                          <w:spacing w:line="360" w:lineRule="auto"/>
                          <w:jc w:val="center"/>
                          <w:rPr>
                            <w:color w:val="002EA7" w:themeColor="accent1"/>
                          </w:rPr>
                        </w:pPr>
                      </w:p>
                    </w:txbxContent>
                  </v:textbox>
                </v:shape>
              </v:group>
            </w:pict>
          </mc:Fallback>
        </mc:AlternateContent>
      </w:r>
    </w:p>
    <w:p w14:paraId="586DDA58" w14:textId="363A54F2" w:rsidR="00424EDB" w:rsidRPr="00424EDB" w:rsidRDefault="00424EDB" w:rsidP="00424EDB"/>
    <w:p w14:paraId="02793FB9" w14:textId="7CEB4397" w:rsidR="00424EDB" w:rsidRPr="00424EDB" w:rsidRDefault="00424EDB" w:rsidP="00424EDB"/>
    <w:p w14:paraId="704B8A75" w14:textId="77777777" w:rsidR="00424EDB" w:rsidRPr="00424EDB" w:rsidRDefault="00424EDB" w:rsidP="00424EDB"/>
    <w:p w14:paraId="6480AFDE" w14:textId="77777777" w:rsidR="00424EDB" w:rsidRPr="00424EDB" w:rsidRDefault="00424EDB" w:rsidP="00424EDB"/>
    <w:p w14:paraId="503D26D0" w14:textId="77777777" w:rsidR="00424EDB" w:rsidRPr="00424EDB" w:rsidRDefault="00424EDB" w:rsidP="00424EDB"/>
    <w:p w14:paraId="01CF0942" w14:textId="77777777" w:rsidR="00424EDB" w:rsidRPr="00424EDB" w:rsidRDefault="00424EDB" w:rsidP="00424EDB"/>
    <w:p w14:paraId="48AE02CA" w14:textId="77777777" w:rsidR="00424EDB" w:rsidRPr="00424EDB" w:rsidRDefault="00424EDB" w:rsidP="00424EDB"/>
    <w:p w14:paraId="66C96D7F" w14:textId="77777777" w:rsidR="00424EDB" w:rsidRPr="00E34666" w:rsidRDefault="00424EDB" w:rsidP="00E34666">
      <w:pPr>
        <w:jc w:val="center"/>
        <w:rPr>
          <w:sz w:val="26"/>
          <w:szCs w:val="26"/>
        </w:rPr>
      </w:pPr>
    </w:p>
    <w:p w14:paraId="1A853F90" w14:textId="6AE0B6C1" w:rsidR="00E34666" w:rsidRPr="00E34666" w:rsidRDefault="00E34666" w:rsidP="00E34666">
      <w:pPr>
        <w:jc w:val="center"/>
        <w:rPr>
          <w:rFonts w:ascii="Montserrat Medium" w:hAnsi="Montserrat Medium"/>
          <w:sz w:val="26"/>
          <w:szCs w:val="26"/>
        </w:rPr>
      </w:pPr>
      <w:r w:rsidRPr="00E34666">
        <w:rPr>
          <w:rFonts w:ascii="Montserrat Medium" w:hAnsi="Montserrat Medium"/>
          <w:sz w:val="26"/>
          <w:szCs w:val="26"/>
        </w:rPr>
        <w:t xml:space="preserve">Liste des pièces à transmettre à l’adresse : </w:t>
      </w:r>
      <w:hyperlink r:id="rId13" w:history="1">
        <w:r w:rsidRPr="00E34666">
          <w:rPr>
            <w:rStyle w:val="Lienhypertexte"/>
            <w:rFonts w:ascii="Montserrat Medium" w:hAnsi="Montserrat Medium"/>
            <w:sz w:val="26"/>
            <w:szCs w:val="26"/>
          </w:rPr>
          <w:t>etude@genomecad.fr</w:t>
        </w:r>
      </w:hyperlink>
    </w:p>
    <w:p w14:paraId="46A599A6" w14:textId="6B3845D2" w:rsidR="00E34666" w:rsidRPr="00452BAA" w:rsidRDefault="00550B29" w:rsidP="00E34666">
      <w:pPr>
        <w:ind w:left="284"/>
      </w:pPr>
      <w:sdt>
        <w:sdtPr>
          <w:id w:val="1711227922"/>
          <w14:checkbox>
            <w14:checked w14:val="0"/>
            <w14:checkedState w14:val="2612" w14:font="MS Gothic"/>
            <w14:uncheckedState w14:val="2610" w14:font="MS Gothic"/>
          </w14:checkbox>
        </w:sdtPr>
        <w:sdtEndPr/>
        <w:sdtContent>
          <w:r w:rsidR="00F014E1">
            <w:rPr>
              <w:rFonts w:ascii="MS Gothic" w:eastAsia="MS Gothic" w:hAnsi="MS Gothic" w:hint="eastAsia"/>
            </w:rPr>
            <w:t>☐</w:t>
          </w:r>
        </w:sdtContent>
      </w:sdt>
      <w:r w:rsidR="00E34666" w:rsidRPr="00452BAA">
        <w:t xml:space="preserve"> le dossier de candidature ici présent, incluant chaque partie dûment complétée : </w:t>
      </w:r>
    </w:p>
    <w:p w14:paraId="5A045CDB" w14:textId="33EC185C" w:rsidR="00E34666" w:rsidRDefault="00550B29" w:rsidP="00E34666">
      <w:pPr>
        <w:ind w:left="851"/>
      </w:pPr>
      <w:sdt>
        <w:sdtPr>
          <w:id w:val="588040006"/>
          <w14:checkbox>
            <w14:checked w14:val="0"/>
            <w14:checkedState w14:val="2612" w14:font="MS Gothic"/>
            <w14:uncheckedState w14:val="2610" w14:font="MS Gothic"/>
          </w14:checkbox>
        </w:sdtPr>
        <w:sdtEndPr/>
        <w:sdtContent>
          <w:r w:rsidR="00E34666" w:rsidRPr="00452BAA">
            <w:rPr>
              <w:rFonts w:ascii="Segoe UI Symbol" w:hAnsi="Segoe UI Symbol" w:cs="Segoe UI Symbol"/>
            </w:rPr>
            <w:t>☐</w:t>
          </w:r>
        </w:sdtContent>
      </w:sdt>
      <w:r w:rsidR="00E34666" w:rsidRPr="00452BAA">
        <w:t xml:space="preserve"> la fiche de renseignements (coordonnées </w:t>
      </w:r>
      <w:r w:rsidR="00E34666">
        <w:t>professionnel</w:t>
      </w:r>
      <w:r w:rsidR="0AEAE46D">
        <w:t>le</w:t>
      </w:r>
      <w:r w:rsidR="00E34666">
        <w:t>s</w:t>
      </w:r>
      <w:r w:rsidR="00E34666" w:rsidRPr="00452BAA">
        <w:t xml:space="preserve"> et </w:t>
      </w:r>
      <w:r w:rsidR="00E34666">
        <w:t>personnel</w:t>
      </w:r>
      <w:r w:rsidR="2B05FCA9">
        <w:t>le</w:t>
      </w:r>
      <w:r w:rsidR="00E34666">
        <w:t>s</w:t>
      </w:r>
      <w:r w:rsidR="00E34666" w:rsidRPr="00452BAA">
        <w:t>)</w:t>
      </w:r>
      <w:r w:rsidR="00E34666">
        <w:t> ;</w:t>
      </w:r>
    </w:p>
    <w:p w14:paraId="746B1872" w14:textId="77777777" w:rsidR="00E34666" w:rsidRPr="00452BAA" w:rsidRDefault="00550B29" w:rsidP="00E34666">
      <w:pPr>
        <w:ind w:left="851"/>
        <w:rPr>
          <w:color w:val="3A7C22" w:themeColor="accent6" w:themeShade="BF"/>
        </w:rPr>
      </w:pPr>
      <w:sdt>
        <w:sdtPr>
          <w:id w:val="502703921"/>
          <w14:checkbox>
            <w14:checked w14:val="0"/>
            <w14:checkedState w14:val="2612" w14:font="MS Gothic"/>
            <w14:uncheckedState w14:val="2610" w14:font="MS Gothic"/>
          </w14:checkbox>
        </w:sdtPr>
        <w:sdtEndPr/>
        <w:sdtContent>
          <w:r w:rsidR="00E34666">
            <w:rPr>
              <w:rFonts w:ascii="MS Gothic" w:eastAsia="MS Gothic" w:hAnsi="MS Gothic" w:hint="eastAsia"/>
            </w:rPr>
            <w:t>☐</w:t>
          </w:r>
        </w:sdtContent>
      </w:sdt>
      <w:r w:rsidR="00E34666" w:rsidRPr="00452BAA">
        <w:t xml:space="preserve"> une brève description de vos motivations et intérêts à candidater au CSE (expériences personnelles, compréhension de votre rôle, contributions et attentes en tant que membre de ce comité, etc.) ; </w:t>
      </w:r>
      <w:r w:rsidR="00E34666" w:rsidRPr="00452BAA">
        <w:rPr>
          <w:color w:val="3A7C22" w:themeColor="accent6" w:themeShade="BF"/>
        </w:rPr>
        <w:t>[1 page maximum]</w:t>
      </w:r>
    </w:p>
    <w:p w14:paraId="4B95B3EA" w14:textId="77777777" w:rsidR="00E34666" w:rsidRDefault="00550B29" w:rsidP="00E34666">
      <w:pPr>
        <w:ind w:left="851"/>
      </w:pPr>
      <w:sdt>
        <w:sdtPr>
          <w:id w:val="1554035661"/>
          <w14:checkbox>
            <w14:checked w14:val="0"/>
            <w14:checkedState w14:val="2612" w14:font="MS Gothic"/>
            <w14:uncheckedState w14:val="2610" w14:font="MS Gothic"/>
          </w14:checkbox>
        </w:sdtPr>
        <w:sdtEndPr/>
        <w:sdtContent>
          <w:r w:rsidR="00E34666" w:rsidRPr="00452BAA">
            <w:rPr>
              <w:rFonts w:ascii="Segoe UI Symbol" w:eastAsia="MS Gothic" w:hAnsi="Segoe UI Symbol" w:cs="Segoe UI Symbol"/>
            </w:rPr>
            <w:t>☐</w:t>
          </w:r>
        </w:sdtContent>
      </w:sdt>
      <w:r w:rsidR="00E34666" w:rsidRPr="00452BAA">
        <w:t xml:space="preserve"> la liste des publications les plus significatives des cinq dernières années dans le champ de la génomique, les données de santé, ou dans les domaines couverts par le CSE ; </w:t>
      </w:r>
      <w:r w:rsidR="00E34666" w:rsidRPr="00452BAA">
        <w:rPr>
          <w:color w:val="3A7C22" w:themeColor="accent6" w:themeShade="BF"/>
        </w:rPr>
        <w:t>[15 références maximum]</w:t>
      </w:r>
    </w:p>
    <w:p w14:paraId="4924046E" w14:textId="77777777" w:rsidR="00E34666" w:rsidRPr="00452BAA" w:rsidRDefault="00550B29" w:rsidP="00E34666">
      <w:pPr>
        <w:ind w:left="851"/>
      </w:pPr>
      <w:sdt>
        <w:sdtPr>
          <w:id w:val="1919519885"/>
          <w14:checkbox>
            <w14:checked w14:val="0"/>
            <w14:checkedState w14:val="2612" w14:font="MS Gothic"/>
            <w14:uncheckedState w14:val="2610" w14:font="MS Gothic"/>
          </w14:checkbox>
        </w:sdtPr>
        <w:sdtEndPr/>
        <w:sdtContent>
          <w:r w:rsidR="00E34666">
            <w:rPr>
              <w:rFonts w:ascii="MS Gothic" w:eastAsia="MS Gothic" w:hAnsi="MS Gothic" w:hint="eastAsia"/>
            </w:rPr>
            <w:t>☐</w:t>
          </w:r>
        </w:sdtContent>
      </w:sdt>
      <w:r w:rsidR="00E34666" w:rsidRPr="00452BAA">
        <w:rPr>
          <w:color w:val="3A7C22" w:themeColor="accent6" w:themeShade="BF"/>
        </w:rPr>
        <w:t xml:space="preserve"> </w:t>
      </w:r>
      <w:r w:rsidR="00E34666" w:rsidRPr="00452BAA">
        <w:t>la déclaration des liens d’intérêt</w:t>
      </w:r>
    </w:p>
    <w:p w14:paraId="05CAC36F" w14:textId="77777777" w:rsidR="00E34666" w:rsidRPr="00452BAA" w:rsidRDefault="00550B29" w:rsidP="00E34666">
      <w:pPr>
        <w:ind w:left="284"/>
        <w:rPr>
          <w:color w:val="3A7C22" w:themeColor="accent6" w:themeShade="BF"/>
        </w:rPr>
      </w:pPr>
      <w:sdt>
        <w:sdtPr>
          <w:id w:val="-1284573359"/>
          <w14:checkbox>
            <w14:checked w14:val="0"/>
            <w14:checkedState w14:val="2612" w14:font="MS Gothic"/>
            <w14:uncheckedState w14:val="2610" w14:font="MS Gothic"/>
          </w14:checkbox>
        </w:sdtPr>
        <w:sdtEndPr/>
        <w:sdtContent>
          <w:r w:rsidR="00E34666" w:rsidRPr="00452BAA">
            <w:rPr>
              <w:rFonts w:ascii="Segoe UI Symbol" w:hAnsi="Segoe UI Symbol" w:cs="Segoe UI Symbol"/>
            </w:rPr>
            <w:t>☐</w:t>
          </w:r>
        </w:sdtContent>
      </w:sdt>
      <w:r w:rsidR="00E34666" w:rsidRPr="00452BAA">
        <w:t xml:space="preserve"> un curriculum vitae simplifié</w:t>
      </w:r>
      <w:r w:rsidR="00E34666" w:rsidRPr="00452BAA">
        <w:rPr>
          <w:color w:val="3A7C22" w:themeColor="accent6" w:themeShade="BF"/>
        </w:rPr>
        <w:t xml:space="preserve"> [une page recto verso maximum]</w:t>
      </w:r>
      <w:r w:rsidR="00E34666" w:rsidRPr="00452BAA">
        <w:t xml:space="preserve"> </w:t>
      </w:r>
    </w:p>
    <w:p w14:paraId="3F068219" w14:textId="5B93A5E6" w:rsidR="009D28DE" w:rsidRDefault="009D28DE">
      <w:r>
        <w:rPr>
          <w:noProof/>
        </w:rPr>
        <mc:AlternateContent>
          <mc:Choice Requires="wpg">
            <w:drawing>
              <wp:anchor distT="0" distB="0" distL="114300" distR="114300" simplePos="0" relativeHeight="251658242" behindDoc="0" locked="0" layoutInCell="1" allowOverlap="1" wp14:anchorId="16CC0C4F" wp14:editId="13EE77AF">
                <wp:simplePos x="0" y="0"/>
                <wp:positionH relativeFrom="column">
                  <wp:posOffset>603485</wp:posOffset>
                </wp:positionH>
                <wp:positionV relativeFrom="paragraph">
                  <wp:posOffset>315969</wp:posOffset>
                </wp:positionV>
                <wp:extent cx="4552072" cy="1147864"/>
                <wp:effectExtent l="0" t="0" r="7620" b="8255"/>
                <wp:wrapNone/>
                <wp:docPr id="1726899818" name="Groupe 9"/>
                <wp:cNvGraphicFramePr/>
                <a:graphic xmlns:a="http://schemas.openxmlformats.org/drawingml/2006/main">
                  <a:graphicData uri="http://schemas.microsoft.com/office/word/2010/wordprocessingGroup">
                    <wpg:wgp>
                      <wpg:cNvGrpSpPr/>
                      <wpg:grpSpPr>
                        <a:xfrm>
                          <a:off x="0" y="0"/>
                          <a:ext cx="4552072" cy="1147864"/>
                          <a:chOff x="0" y="0"/>
                          <a:chExt cx="4552072" cy="1147864"/>
                        </a:xfrm>
                      </wpg:grpSpPr>
                      <wps:wsp>
                        <wps:cNvPr id="1917972466" name="Rectangle : coins arrondis 6"/>
                        <wps:cNvSpPr/>
                        <wps:spPr>
                          <a:xfrm>
                            <a:off x="0" y="243074"/>
                            <a:ext cx="4552072" cy="904790"/>
                          </a:xfrm>
                          <a:prstGeom prst="roundRect">
                            <a:avLst/>
                          </a:prstGeom>
                          <a:noFill/>
                          <a:ln w="127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1534541" name="Rectangle : coins arrondis 6"/>
                        <wps:cNvSpPr/>
                        <wps:spPr>
                          <a:xfrm>
                            <a:off x="554476" y="0"/>
                            <a:ext cx="3462655" cy="417830"/>
                          </a:xfrm>
                          <a:prstGeom prst="roundRect">
                            <a:avLst/>
                          </a:prstGeom>
                          <a:solidFill>
                            <a:schemeClr val="accent1"/>
                          </a:solidFill>
                          <a:ln w="127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E97BE75" w14:textId="646B8451" w:rsidR="00935643" w:rsidRDefault="00935643" w:rsidP="00935643">
                              <w:pPr>
                                <w:jc w:val="cente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060937424" name="Zone de texte 8"/>
                        <wps:cNvSpPr txBox="1"/>
                        <wps:spPr>
                          <a:xfrm>
                            <a:off x="797668" y="58366"/>
                            <a:ext cx="2947035" cy="359410"/>
                          </a:xfrm>
                          <a:prstGeom prst="rect">
                            <a:avLst/>
                          </a:prstGeom>
                          <a:noFill/>
                          <a:ln w="6350">
                            <a:noFill/>
                          </a:ln>
                        </wps:spPr>
                        <wps:txbx>
                          <w:txbxContent>
                            <w:p w14:paraId="61A74ACB" w14:textId="77777777" w:rsidR="00941138" w:rsidRPr="00941138" w:rsidRDefault="00941138" w:rsidP="00941138">
                              <w:pPr>
                                <w:jc w:val="center"/>
                                <w:rPr>
                                  <w:rFonts w:ascii="Montserrat SemiBold" w:hAnsi="Montserrat SemiBold"/>
                                  <w:b/>
                                  <w:bCs/>
                                  <w:color w:val="FFFFFF" w:themeColor="background1"/>
                                </w:rPr>
                              </w:pPr>
                              <w:r w:rsidRPr="00941138">
                                <w:rPr>
                                  <w:rFonts w:ascii="Montserrat SemiBold" w:hAnsi="Montserrat SemiBold"/>
                                  <w:b/>
                                  <w:bCs/>
                                  <w:color w:val="FFFFFF" w:themeColor="background1"/>
                                  <w:sz w:val="24"/>
                                  <w:szCs w:val="24"/>
                                </w:rPr>
                                <w:t>DATE LIMITE DE CANDIDATURE :</w:t>
                              </w:r>
                            </w:p>
                            <w:p w14:paraId="28F5BAAE" w14:textId="77777777" w:rsidR="00941138" w:rsidRDefault="009411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28587421" name="Zone de texte 8"/>
                        <wps:cNvSpPr txBox="1"/>
                        <wps:spPr>
                          <a:xfrm>
                            <a:off x="554483" y="573709"/>
                            <a:ext cx="3482340" cy="349885"/>
                          </a:xfrm>
                          <a:prstGeom prst="rect">
                            <a:avLst/>
                          </a:prstGeom>
                          <a:noFill/>
                          <a:ln w="6350">
                            <a:solidFill>
                              <a:schemeClr val="bg1"/>
                            </a:solidFill>
                          </a:ln>
                        </wps:spPr>
                        <wps:txbx>
                          <w:txbxContent>
                            <w:p w14:paraId="1B3478F8" w14:textId="785B1BBD" w:rsidR="00941138" w:rsidRPr="00587A94" w:rsidRDefault="00DC295E" w:rsidP="009D28DE">
                              <w:pPr>
                                <w:jc w:val="center"/>
                                <w:rPr>
                                  <w:color w:val="0E2841" w:themeColor="text2"/>
                                  <w:sz w:val="28"/>
                                  <w:szCs w:val="28"/>
                                </w:rPr>
                              </w:pPr>
                              <w:r w:rsidRPr="00587A94">
                                <w:rPr>
                                  <w:rFonts w:ascii="Montserrat Medium" w:hAnsi="Montserrat Medium"/>
                                  <w:color w:val="0E2841" w:themeColor="text2"/>
                                  <w:sz w:val="32"/>
                                  <w:szCs w:val="32"/>
                                </w:rPr>
                                <w:t xml:space="preserve">15 </w:t>
                              </w:r>
                              <w:r w:rsidR="00F81563" w:rsidRPr="00587A94">
                                <w:rPr>
                                  <w:rFonts w:ascii="Montserrat Medium" w:hAnsi="Montserrat Medium"/>
                                  <w:color w:val="0E2841" w:themeColor="text2"/>
                                  <w:sz w:val="32"/>
                                  <w:szCs w:val="32"/>
                                </w:rPr>
                                <w:t>décembre</w:t>
                              </w:r>
                              <w:r w:rsidR="009D28DE" w:rsidRPr="00587A94">
                                <w:rPr>
                                  <w:rFonts w:ascii="Montserrat Medium" w:hAnsi="Montserrat Medium"/>
                                  <w:color w:val="0E2841" w:themeColor="text2"/>
                                  <w:sz w:val="32"/>
                                  <w:szCs w:val="32"/>
                                </w:rPr>
                                <w:t xml:space="preserve"> 2024 à 23h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6CC0C4F" id="Groupe 9" o:spid="_x0000_s1029" style="position:absolute;left:0;text-align:left;margin-left:47.5pt;margin-top:24.9pt;width:358.45pt;height:90.4pt;z-index:251658242;mso-height-relative:margin" coordsize="45520,1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FzO/gMAAA8RAAAOAAAAZHJzL2Uyb0RvYy54bWzsWNtu3DYQfS/QfyD0HutGXeF14Dq1UcBI&#10;jDhFgL5xKWolQCJZkmut8zX5lnxZh9TFG3tzc9MGSPKiFcXhDOfozOFoj5/u+g7dMKVbwVdeeBR4&#10;iHEqqpZvVt6fr86f5B7ShvCKdIKzlXfLtPf05NdfjgdZskg0oquYQuCE63KQK68xRpa+r2nDeqKP&#10;hGQcJmuhemJgqDZ+pcgA3vvOj4Ig9QehKqkEZVrD02fjpHfi/Nc1o+ZFXWtmULfyYG/GXZW7ru3V&#10;Pzkm5UYR2bR02gZ5xC560nIIurh6RgxBW9U+cNW3VAktanNERe+Lum4pczlANmFwL5sLJbbS5bIp&#10;h41cYAJo7+H0aLf0+c2FktfySgESg9wAFm5kc9nVqre/sEu0c5DdLpCxnUEUHuIkiYIs8hCFuTDE&#10;WZ7iEVTaAPIP1tHm90+s9OfA/nvbGSQQRN9hoP8dBtcNkcxBq0vA4EqhtoIEijArsginqYc46YGv&#10;L4FBhG869u5tiahouUZEKcGrVqPUJmr3BQ4WBHWpAcwPwhfhOMgmhA5iWAQ4KxwvFyBIKZU2F0z0&#10;yN6sPKAFr+zOHOXIzaU2sBOwn+1seC7O265z/O44GiC5KAsCt0KLrq3srLVzpcbOOoVuCBQJoZRx&#10;E9rUwOGeJYw6Dg9twmOK7s7cdsy66fhLVgOIwIloDGJL+KFfF7IhFRvDhUkAm5qCzStcaOfQWtew&#10;0cV3+DHfo5vJ3i5lTgGWxVP2c5hDCS8rXGTBzbK4b7lQh6J3C1r1aD+DNEJjUVqL6hYopsSoP1rS&#10;8xbe5CXR5oooEByQJhBR8wIudSfgZYnpzkONUG8OPbf2UAMw66EBBGzl6b+3RDEPdX9wqI4ixNgq&#10;nhvgJItgoPZn1vszfNufCXj9Ici1pO7W2ptuvq2V6F+D1p7aqDBFOIXYK48aNQ/OzCisoNaUnZ46&#10;M1A5Scwlv5bUOreoWpK+2r0mSk50NlAIz8VckaS8R+jR1q7k4nRrRN06tt/hOuEN6jCW438vE0Ea&#10;JjFOMKD1tWUiSTDOQH4eSm2M0yhNklFqcZjl8Vw4s1DP5f8lMrFX4Z+vBbbcf0qK1bpvJilmt96N&#10;Z9Z8Cn3HIrP+ESUmKOIMR3iWmL+gf0ZwbFq1ZCif3/rUeyCz+00AH93BfXdEz73U0sRBe5Om0JOD&#10;vCR5DH2OaxDmTiQqcBbEk8TESYHDT0nMlzYhaZyMJbO0J4f7ioXe0Zzod0xv88PROwqjPMmB3ssJ&#10;+nXobU/PPB7pncVZULzP7xjnUWy7Ivu1EuMizxNrABT80BH6aH5/7Fxdbz67v17qIP5ZB/9vJ+k+&#10;P+Gr29Fj+ofAftbvj13nefc/xsk/AAAA//8DAFBLAwQUAAYACAAAACEA2xhVvuAAAAAJAQAADwAA&#10;AGRycy9kb3ducmV2LnhtbEyPQWvCQBCF74X+h2WE3uomWsXEbESk7UkK1ULpbc2OSTA7G7JrEv99&#10;p6d6HN7w3vdlm9E2osfO144UxNMIBFLhTE2lgq/j2/MKhA+ajG4coYIbetjkjw+ZTo0b6BP7QygF&#10;l5BPtYIqhDaV0hcVWu2nrkXi7Ow6qwOfXSlNpwcut42cRdFSWl0TL1S6xV2FxeVwtQreBz1s5/Fr&#10;v7+cd7ef4+Ljex+jUk+TcbsGEXAM/8/wh8/okDPTyV3JeNEoSBasEhS8JGzA+SqOExAnBbN5tASZ&#10;Z/LeIP8FAAD//wMAUEsBAi0AFAAGAAgAAAAhALaDOJL+AAAA4QEAABMAAAAAAAAAAAAAAAAAAAAA&#10;AFtDb250ZW50X1R5cGVzXS54bWxQSwECLQAUAAYACAAAACEAOP0h/9YAAACUAQAACwAAAAAAAAAA&#10;AAAAAAAvAQAAX3JlbHMvLnJlbHNQSwECLQAUAAYACAAAACEAh/Bczv4DAAAPEQAADgAAAAAAAAAA&#10;AAAAAAAuAgAAZHJzL2Uyb0RvYy54bWxQSwECLQAUAAYACAAAACEA2xhVvuAAAAAJAQAADwAAAAAA&#10;AAAAAAAAAABYBgAAZHJzL2Rvd25yZXYueG1sUEsFBgAAAAAEAAQA8wAAAGUHAAAAAA==&#10;">
                <v:roundrect id="Rectangle : coins arrondis 6" o:spid="_x0000_s1030" style="position:absolute;top:2430;width:45520;height:9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vS9yQAAAOMAAAAPAAAAZHJzL2Rvd25yZXYueG1sRE/NasJA&#10;EL4LvsMyQi9SN4okTeoq2lLtoRa0hV6H7JgEs7Mhu2p8e1cQepzvf2aLztTiTK2rLCsYjyIQxLnV&#10;FRcKfn8+nl9AOI+ssbZMCq7kYDHv92aYaXvhHZ33vhAhhF2GCkrvm0xKl5dk0I1sQxy4g20N+nC2&#10;hdQtXkK4qeUkimJpsOLQUGJDbyXlx/3JKFivvrr6fWimm7X72zXb4SlJt99KPQ265SsIT53/Fz/c&#10;nzrMT8dJmkymcQz3nwIAcn4DAAD//wMAUEsBAi0AFAAGAAgAAAAhANvh9svuAAAAhQEAABMAAAAA&#10;AAAAAAAAAAAAAAAAAFtDb250ZW50X1R5cGVzXS54bWxQSwECLQAUAAYACAAAACEAWvQsW78AAAAV&#10;AQAACwAAAAAAAAAAAAAAAAAfAQAAX3JlbHMvLnJlbHNQSwECLQAUAAYACAAAACEA3B70vckAAADj&#10;AAAADwAAAAAAAAAAAAAAAAAHAgAAZHJzL2Rvd25yZXYueG1sUEsFBgAAAAADAAMAtwAAAP0CAAAA&#10;AA==&#10;" filled="f" strokecolor="#002ea7 [3204]" strokeweight="1pt">
                  <v:stroke joinstyle="miter"/>
                </v:roundrect>
                <v:roundrect id="Rectangle : coins arrondis 6" o:spid="_x0000_s1031" style="position:absolute;left:5544;width:34627;height:4178;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r4LyAAAAOMAAAAPAAAAZHJzL2Rvd25yZXYueG1sRE9La8JA&#10;EL4X/A/LCL3VTVJfTV2ltEgFKfjopbdhd0yi2dmQ3Wr6711B6HG+98wWna3FmVpfOVaQDhIQxNqZ&#10;igsF3/vl0xSED8gGa8ek4I88LOa9hxnmxl14S+ddKEQMYZ+jgjKEJpfS65Is+oFriCN3cK3FEM+2&#10;kKbFSwy3tcySZCwtVhwbSmzovSR92v1aBZvjp8R1tcyyj6+XyYF+9CTVXqnHfvf2CiJQF/7Fd/fK&#10;xPnJOB09D0fDFG4/RQDk/AoAAP//AwBQSwECLQAUAAYACAAAACEA2+H2y+4AAACFAQAAEwAAAAAA&#10;AAAAAAAAAAAAAAAAW0NvbnRlbnRfVHlwZXNdLnhtbFBLAQItABQABgAIAAAAIQBa9CxbvwAAABUB&#10;AAALAAAAAAAAAAAAAAAAAB8BAABfcmVscy8ucmVsc1BLAQItABQABgAIAAAAIQBQvr4LyAAAAOMA&#10;AAAPAAAAAAAAAAAAAAAAAAcCAABkcnMvZG93bnJldi54bWxQSwUGAAAAAAMAAwC3AAAA/AIAAAAA&#10;" fillcolor="#002ea7 [3204]" strokecolor="#002ea7 [3204]" strokeweight="1pt">
                  <v:stroke joinstyle="miter"/>
                  <v:textbox>
                    <w:txbxContent>
                      <w:p w14:paraId="1E97BE75" w14:textId="646B8451" w:rsidR="00935643" w:rsidRDefault="00935643" w:rsidP="00935643">
                        <w:pPr>
                          <w:jc w:val="center"/>
                        </w:pPr>
                      </w:p>
                    </w:txbxContent>
                  </v:textbox>
                </v:roundrect>
                <v:shape id="Zone de texte 8" o:spid="_x0000_s1032" type="#_x0000_t202" style="position:absolute;left:7976;top:583;width:29471;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evygAAAOMAAAAPAAAAZHJzL2Rvd25yZXYueG1sRE9LT8JA&#10;EL6b+B82Q8JNdqnIo7AQ0oRojB54XLgN3aFt7M7W7gLVX++amHic7z2LVWdrcaXWV441DAcKBHHu&#10;TMWFhsN+8zAF4QOywdoxafgiD6vl/d0CU+NuvKXrLhQihrBPUUMZQpNK6fOSLPqBa4gjd3atxRDP&#10;tpCmxVsMt7VMlBpLixXHhhIbykrKP3YXq+E127zj9pTY6XedPb+d183n4fikdb/XrecgAnXhX/zn&#10;fjFxvhqr2eNklIzg96cIgFz+AAAA//8DAFBLAQItABQABgAIAAAAIQDb4fbL7gAAAIUBAAATAAAA&#10;AAAAAAAAAAAAAAAAAABbQ29udGVudF9UeXBlc10ueG1sUEsBAi0AFAAGAAgAAAAhAFr0LFu/AAAA&#10;FQEAAAsAAAAAAAAAAAAAAAAAHwEAAF9yZWxzLy5yZWxzUEsBAi0AFAAGAAgAAAAhAIigh6/KAAAA&#10;4wAAAA8AAAAAAAAAAAAAAAAABwIAAGRycy9kb3ducmV2LnhtbFBLBQYAAAAAAwADALcAAAD+AgAA&#10;AAA=&#10;" filled="f" stroked="f" strokeweight=".5pt">
                  <v:textbox>
                    <w:txbxContent>
                      <w:p w14:paraId="61A74ACB" w14:textId="77777777" w:rsidR="00941138" w:rsidRPr="00941138" w:rsidRDefault="00941138" w:rsidP="00941138">
                        <w:pPr>
                          <w:jc w:val="center"/>
                          <w:rPr>
                            <w:rFonts w:ascii="Montserrat SemiBold" w:hAnsi="Montserrat SemiBold"/>
                            <w:b/>
                            <w:bCs/>
                            <w:color w:val="FFFFFF" w:themeColor="background1"/>
                          </w:rPr>
                        </w:pPr>
                        <w:r w:rsidRPr="00941138">
                          <w:rPr>
                            <w:rFonts w:ascii="Montserrat SemiBold" w:hAnsi="Montserrat SemiBold"/>
                            <w:b/>
                            <w:bCs/>
                            <w:color w:val="FFFFFF" w:themeColor="background1"/>
                            <w:sz w:val="24"/>
                            <w:szCs w:val="24"/>
                          </w:rPr>
                          <w:t>DATE LIMITE DE CANDIDATURE :</w:t>
                        </w:r>
                      </w:p>
                      <w:p w14:paraId="28F5BAAE" w14:textId="77777777" w:rsidR="00941138" w:rsidRDefault="00941138"/>
                    </w:txbxContent>
                  </v:textbox>
                </v:shape>
                <v:shape id="Zone de texte 8" o:spid="_x0000_s1033" type="#_x0000_t202" style="position:absolute;left:5544;top:5737;width:34824;height:3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nOZzAAAAOMAAAAPAAAAZHJzL2Rvd25yZXYueG1sRI/RSsNA&#10;FETfhf7Dcgu+2U0WtWnabalSQeqDWvsBl+xtEpq9G7KbNPXrXUHwcZiZM8xqM9pGDNT52rGGdJaA&#10;IC6cqbnUcPx6uctA+IBssHFMGq7kYbOe3KwwN+7CnzQcQikihH2OGqoQ2lxKX1Rk0c9cSxy9k+ss&#10;hii7UpoOLxFuG6mS5FFarDkuVNjSc0XF+dBbDQu7O8/75m0/fLTf11754/79aaf17XTcLkEEGsN/&#10;+K/9ajSoVGUP2fxepfD7Kf4Buf4BAAD//wMAUEsBAi0AFAAGAAgAAAAhANvh9svuAAAAhQEAABMA&#10;AAAAAAAAAAAAAAAAAAAAAFtDb250ZW50X1R5cGVzXS54bWxQSwECLQAUAAYACAAAACEAWvQsW78A&#10;AAAVAQAACwAAAAAAAAAAAAAAAAAfAQAAX3JlbHMvLnJlbHNQSwECLQAUAAYACAAAACEAnQ5zmcwA&#10;AADjAAAADwAAAAAAAAAAAAAAAAAHAgAAZHJzL2Rvd25yZXYueG1sUEsFBgAAAAADAAMAtwAAAAAD&#10;AAAAAA==&#10;" filled="f" strokecolor="white [3212]" strokeweight=".5pt">
                  <v:textbox>
                    <w:txbxContent>
                      <w:p w14:paraId="1B3478F8" w14:textId="785B1BBD" w:rsidR="00941138" w:rsidRPr="00587A94" w:rsidRDefault="00DC295E" w:rsidP="009D28DE">
                        <w:pPr>
                          <w:jc w:val="center"/>
                          <w:rPr>
                            <w:color w:val="0E2841" w:themeColor="text2"/>
                            <w:sz w:val="28"/>
                            <w:szCs w:val="28"/>
                          </w:rPr>
                        </w:pPr>
                        <w:r w:rsidRPr="00587A94">
                          <w:rPr>
                            <w:rFonts w:ascii="Montserrat Medium" w:hAnsi="Montserrat Medium"/>
                            <w:color w:val="0E2841" w:themeColor="text2"/>
                            <w:sz w:val="32"/>
                            <w:szCs w:val="32"/>
                          </w:rPr>
                          <w:t xml:space="preserve">15 </w:t>
                        </w:r>
                        <w:r w:rsidR="00F81563" w:rsidRPr="00587A94">
                          <w:rPr>
                            <w:rFonts w:ascii="Montserrat Medium" w:hAnsi="Montserrat Medium"/>
                            <w:color w:val="0E2841" w:themeColor="text2"/>
                            <w:sz w:val="32"/>
                            <w:szCs w:val="32"/>
                          </w:rPr>
                          <w:t>décembre</w:t>
                        </w:r>
                        <w:r w:rsidR="009D28DE" w:rsidRPr="00587A94">
                          <w:rPr>
                            <w:rFonts w:ascii="Montserrat Medium" w:hAnsi="Montserrat Medium"/>
                            <w:color w:val="0E2841" w:themeColor="text2"/>
                            <w:sz w:val="32"/>
                            <w:szCs w:val="32"/>
                          </w:rPr>
                          <w:t xml:space="preserve"> 2024 à 23h</w:t>
                        </w:r>
                      </w:p>
                    </w:txbxContent>
                  </v:textbox>
                </v:shape>
              </v:group>
            </w:pict>
          </mc:Fallback>
        </mc:AlternateContent>
      </w:r>
      <w:r>
        <w:br w:type="page"/>
      </w:r>
    </w:p>
    <w:p w14:paraId="7D2B6F75" w14:textId="5EBFFB66" w:rsidR="003442F3" w:rsidRPr="003442F3" w:rsidRDefault="003442F3" w:rsidP="003442F3">
      <w:pPr>
        <w:pStyle w:val="Titre"/>
      </w:pPr>
      <w:r w:rsidRPr="003442F3">
        <w:lastRenderedPageBreak/>
        <w:t>Fiche de renseignements</w:t>
      </w:r>
    </w:p>
    <w:p w14:paraId="065FD3D8" w14:textId="77777777" w:rsidR="003442F3" w:rsidRPr="003442F3" w:rsidRDefault="003442F3" w:rsidP="003442F3">
      <w:pPr>
        <w:spacing w:after="120"/>
        <w:rPr>
          <w:b/>
          <w:bCs/>
          <w:color w:val="84BC54" w:themeColor="accent2"/>
          <w:sz w:val="24"/>
          <w:szCs w:val="24"/>
        </w:rPr>
      </w:pPr>
      <w:r w:rsidRPr="003442F3">
        <w:rPr>
          <w:b/>
          <w:bCs/>
          <w:color w:val="84BC54" w:themeColor="accent2"/>
          <w:sz w:val="24"/>
          <w:szCs w:val="24"/>
        </w:rPr>
        <w:t xml:space="preserve">Coordonnées : </w:t>
      </w:r>
    </w:p>
    <w:tbl>
      <w:tblPr>
        <w:tblStyle w:val="Grilledutableau"/>
        <w:tblW w:w="9209" w:type="dxa"/>
        <w:tblLook w:val="04A0" w:firstRow="1" w:lastRow="0" w:firstColumn="1" w:lastColumn="0" w:noHBand="0" w:noVBand="1"/>
      </w:tblPr>
      <w:tblGrid>
        <w:gridCol w:w="2247"/>
        <w:gridCol w:w="6962"/>
      </w:tblGrid>
      <w:tr w:rsidR="003442F3" w:rsidRPr="00452BAA" w14:paraId="119408D9" w14:textId="77777777">
        <w:trPr>
          <w:trHeight w:val="624"/>
        </w:trPr>
        <w:tc>
          <w:tcPr>
            <w:tcW w:w="2247" w:type="dxa"/>
            <w:vAlign w:val="center"/>
          </w:tcPr>
          <w:p w14:paraId="254EAE02" w14:textId="77777777" w:rsidR="003442F3" w:rsidRPr="00452BAA" w:rsidRDefault="003442F3">
            <w:r w:rsidRPr="00452BAA">
              <w:t xml:space="preserve">Nom : </w:t>
            </w:r>
          </w:p>
        </w:tc>
        <w:sdt>
          <w:sdtPr>
            <w:id w:val="-1342688525"/>
            <w:placeholder>
              <w:docPart w:val="7F1EFCCFD8415D4E93800EAB01CF5BFA"/>
            </w:placeholder>
            <w:showingPlcHdr/>
            <w:text/>
          </w:sdtPr>
          <w:sdtEndPr/>
          <w:sdtContent>
            <w:tc>
              <w:tcPr>
                <w:tcW w:w="6962" w:type="dxa"/>
                <w:vAlign w:val="center"/>
              </w:tcPr>
              <w:p w14:paraId="56764077" w14:textId="77777777" w:rsidR="003442F3" w:rsidRPr="00452BAA" w:rsidRDefault="003442F3">
                <w:r w:rsidRPr="00452BAA">
                  <w:rPr>
                    <w:color w:val="A6A6A6" w:themeColor="background1" w:themeShade="A6"/>
                  </w:rPr>
                  <w:t>Entrez votre nom</w:t>
                </w:r>
              </w:p>
            </w:tc>
          </w:sdtContent>
        </w:sdt>
      </w:tr>
      <w:tr w:rsidR="003442F3" w:rsidRPr="00452BAA" w14:paraId="1338BCC8" w14:textId="77777777">
        <w:trPr>
          <w:trHeight w:val="624"/>
        </w:trPr>
        <w:tc>
          <w:tcPr>
            <w:tcW w:w="2247" w:type="dxa"/>
            <w:vAlign w:val="center"/>
          </w:tcPr>
          <w:p w14:paraId="77242AB8" w14:textId="77777777" w:rsidR="003442F3" w:rsidRPr="00452BAA" w:rsidRDefault="003442F3">
            <w:r w:rsidRPr="00452BAA">
              <w:t xml:space="preserve">Prénom : </w:t>
            </w:r>
          </w:p>
        </w:tc>
        <w:sdt>
          <w:sdtPr>
            <w:id w:val="-59180063"/>
            <w:placeholder>
              <w:docPart w:val="E92289B43B152B4885D5DA203AC52196"/>
            </w:placeholder>
            <w:showingPlcHdr/>
            <w:text/>
          </w:sdtPr>
          <w:sdtEndPr/>
          <w:sdtContent>
            <w:tc>
              <w:tcPr>
                <w:tcW w:w="6962" w:type="dxa"/>
                <w:vAlign w:val="center"/>
              </w:tcPr>
              <w:p w14:paraId="4187D665" w14:textId="77777777" w:rsidR="003442F3" w:rsidRPr="00452BAA" w:rsidRDefault="003442F3">
                <w:r w:rsidRPr="00452BAA">
                  <w:rPr>
                    <w:color w:val="A6A6A6" w:themeColor="background1" w:themeShade="A6"/>
                  </w:rPr>
                  <w:t>Entrez votre prénom</w:t>
                </w:r>
              </w:p>
            </w:tc>
          </w:sdtContent>
        </w:sdt>
      </w:tr>
      <w:tr w:rsidR="006D00D4" w:rsidRPr="00452BAA" w14:paraId="51033CFA" w14:textId="77777777" w:rsidTr="006D00D4">
        <w:trPr>
          <w:trHeight w:val="737"/>
        </w:trPr>
        <w:tc>
          <w:tcPr>
            <w:tcW w:w="2247" w:type="dxa"/>
            <w:vAlign w:val="center"/>
          </w:tcPr>
          <w:p w14:paraId="4752F235" w14:textId="77777777" w:rsidR="006D00D4" w:rsidRPr="00452BAA" w:rsidRDefault="006D00D4">
            <w:r>
              <w:t xml:space="preserve">Courriel pour contact : </w:t>
            </w:r>
          </w:p>
        </w:tc>
        <w:sdt>
          <w:sdtPr>
            <w:rPr>
              <w:color w:val="A6A6A6" w:themeColor="background1" w:themeShade="A6"/>
            </w:rPr>
            <w:id w:val="-1369824609"/>
            <w:placeholder>
              <w:docPart w:val="8451C7BC2CE7F64DBC3D6F83E39ECD70"/>
            </w:placeholder>
            <w:text/>
          </w:sdtPr>
          <w:sdtEndPr/>
          <w:sdtContent>
            <w:tc>
              <w:tcPr>
                <w:tcW w:w="6962" w:type="dxa"/>
                <w:vAlign w:val="center"/>
              </w:tcPr>
              <w:p w14:paraId="5422AAE7" w14:textId="77777777" w:rsidR="006D00D4" w:rsidRPr="00452BAA" w:rsidRDefault="006D00D4">
                <w:pPr>
                  <w:rPr>
                    <w:color w:val="A6A6A6" w:themeColor="background1" w:themeShade="A6"/>
                  </w:rPr>
                </w:pPr>
                <w:r w:rsidRPr="734FC60A">
                  <w:rPr>
                    <w:color w:val="A6A6A6" w:themeColor="background1" w:themeShade="A6"/>
                  </w:rPr>
                  <w:t>Entrez votre courriel qui servira de contact</w:t>
                </w:r>
              </w:p>
            </w:tc>
          </w:sdtContent>
        </w:sdt>
      </w:tr>
      <w:tr w:rsidR="003442F3" w:rsidRPr="00452BAA" w14:paraId="17734099" w14:textId="77777777" w:rsidTr="006D00D4">
        <w:trPr>
          <w:trHeight w:val="737"/>
        </w:trPr>
        <w:tc>
          <w:tcPr>
            <w:tcW w:w="2247" w:type="dxa"/>
            <w:vAlign w:val="center"/>
          </w:tcPr>
          <w:p w14:paraId="408AA3CD" w14:textId="410C5C5E" w:rsidR="003442F3" w:rsidRPr="00452BAA" w:rsidRDefault="00550B29">
            <w:sdt>
              <w:sdtPr>
                <w:id w:val="-289048972"/>
                <w:placeholder>
                  <w:docPart w:val="A93CFC63708E934BA93816773F304C95"/>
                </w:placeholder>
                <w:text/>
              </w:sdtPr>
              <w:sdtEndPr/>
              <w:sdtContent>
                <w:r w:rsidR="003442F3" w:rsidRPr="00452BAA">
                  <w:t>T</w:t>
                </w:r>
              </w:sdtContent>
            </w:sdt>
            <w:r w:rsidR="003442F3" w:rsidRPr="00452BAA">
              <w:t>éléphone</w:t>
            </w:r>
            <w:r w:rsidR="006D00D4">
              <w:t xml:space="preserve"> pour contact</w:t>
            </w:r>
            <w:r w:rsidR="003442F3" w:rsidRPr="00452BAA">
              <w:t xml:space="preserve"> : </w:t>
            </w:r>
          </w:p>
        </w:tc>
        <w:sdt>
          <w:sdtPr>
            <w:id w:val="-1535802089"/>
            <w:placeholder>
              <w:docPart w:val="2521758CF2EAF44B8A19D96B08F3F89C"/>
            </w:placeholder>
            <w:showingPlcHdr/>
            <w:text/>
          </w:sdtPr>
          <w:sdtEndPr/>
          <w:sdtContent>
            <w:tc>
              <w:tcPr>
                <w:tcW w:w="6962" w:type="dxa"/>
                <w:vAlign w:val="center"/>
              </w:tcPr>
              <w:p w14:paraId="21BAD467" w14:textId="77777777" w:rsidR="003442F3" w:rsidRPr="00452BAA" w:rsidRDefault="003442F3">
                <w:r w:rsidRPr="00452BAA">
                  <w:rPr>
                    <w:color w:val="A6A6A6" w:themeColor="background1" w:themeShade="A6"/>
                  </w:rPr>
                  <w:t>Entrez votre numéro de téléphone</w:t>
                </w:r>
              </w:p>
            </w:tc>
          </w:sdtContent>
        </w:sdt>
      </w:tr>
      <w:tr w:rsidR="003442F3" w:rsidRPr="00452BAA" w14:paraId="212D05AC" w14:textId="77777777">
        <w:trPr>
          <w:trHeight w:val="2041"/>
        </w:trPr>
        <w:tc>
          <w:tcPr>
            <w:tcW w:w="2247" w:type="dxa"/>
            <w:vAlign w:val="center"/>
          </w:tcPr>
          <w:p w14:paraId="429DC239" w14:textId="77777777" w:rsidR="003442F3" w:rsidRPr="00452BAA" w:rsidRDefault="00550B29">
            <w:sdt>
              <w:sdtPr>
                <w:id w:val="1089743957"/>
                <w:placeholder>
                  <w:docPart w:val="F88645089A6CD147A9043B1A7DBE38FC"/>
                </w:placeholder>
                <w:text/>
              </w:sdtPr>
              <w:sdtEndPr/>
              <w:sdtContent>
                <w:r w:rsidR="003442F3" w:rsidRPr="00452BAA">
                  <w:t>S</w:t>
                </w:r>
              </w:sdtContent>
            </w:sdt>
            <w:r w:rsidR="003442F3" w:rsidRPr="00452BAA">
              <w:t>ituation sociale (salarié(e), retraité(e)*, étudiant(e), indépendant(e), etc.)</w:t>
            </w:r>
          </w:p>
        </w:tc>
        <w:sdt>
          <w:sdtPr>
            <w:rPr>
              <w:color w:val="A6A6A6" w:themeColor="background1" w:themeShade="A6"/>
            </w:rPr>
            <w:id w:val="438414489"/>
            <w:placeholder>
              <w:docPart w:val="5CFCABE7FD9D4648BF258BD201920AAB"/>
            </w:placeholder>
            <w:text/>
          </w:sdtPr>
          <w:sdtEndPr/>
          <w:sdtContent>
            <w:tc>
              <w:tcPr>
                <w:tcW w:w="6962" w:type="dxa"/>
                <w:vAlign w:val="center"/>
              </w:tcPr>
              <w:p w14:paraId="3930D375" w14:textId="77777777" w:rsidR="003442F3" w:rsidRPr="00452BAA" w:rsidRDefault="003442F3">
                <w:r w:rsidRPr="00F03785">
                  <w:rPr>
                    <w:color w:val="A6A6A6" w:themeColor="background1" w:themeShade="A6"/>
                  </w:rPr>
                  <w:t>Entrez votre situation sociale</w:t>
                </w:r>
              </w:p>
            </w:tc>
          </w:sdtContent>
        </w:sdt>
      </w:tr>
      <w:tr w:rsidR="003442F3" w:rsidRPr="00452BAA" w14:paraId="5D47D062" w14:textId="77777777">
        <w:trPr>
          <w:trHeight w:val="624"/>
        </w:trPr>
        <w:tc>
          <w:tcPr>
            <w:tcW w:w="2247" w:type="dxa"/>
            <w:vAlign w:val="center"/>
          </w:tcPr>
          <w:p w14:paraId="573F6CFA" w14:textId="77777777" w:rsidR="003442F3" w:rsidRPr="00452BAA" w:rsidRDefault="003442F3">
            <w:r w:rsidRPr="00452BAA">
              <w:t>Profession</w:t>
            </w:r>
          </w:p>
        </w:tc>
        <w:sdt>
          <w:sdtPr>
            <w:rPr>
              <w:color w:val="A6A6A6" w:themeColor="background1" w:themeShade="A6"/>
            </w:rPr>
            <w:id w:val="1241751980"/>
            <w:placeholder>
              <w:docPart w:val="C482471E239466478B8E065FC77FF2EC"/>
            </w:placeholder>
            <w:text/>
          </w:sdtPr>
          <w:sdtEndPr/>
          <w:sdtContent>
            <w:tc>
              <w:tcPr>
                <w:tcW w:w="6962" w:type="dxa"/>
                <w:vAlign w:val="center"/>
              </w:tcPr>
              <w:p w14:paraId="37449653" w14:textId="77777777" w:rsidR="003442F3" w:rsidRPr="00452BAA" w:rsidRDefault="003442F3">
                <w:r w:rsidRPr="00F03785">
                  <w:rPr>
                    <w:color w:val="A6A6A6" w:themeColor="background1" w:themeShade="A6"/>
                  </w:rPr>
                  <w:t xml:space="preserve">Entrez votre </w:t>
                </w:r>
                <w:r>
                  <w:rPr>
                    <w:color w:val="A6A6A6" w:themeColor="background1" w:themeShade="A6"/>
                  </w:rPr>
                  <w:t>profession</w:t>
                </w:r>
              </w:p>
            </w:tc>
          </w:sdtContent>
        </w:sdt>
      </w:tr>
    </w:tbl>
    <w:p w14:paraId="27121E76" w14:textId="77777777" w:rsidR="003442F3" w:rsidRPr="00452BAA" w:rsidRDefault="003442F3" w:rsidP="003442F3">
      <w:r w:rsidRPr="00452BAA">
        <w:t xml:space="preserve">*pour le statut de retraité(e), précisez si vous avez maintenu une activité ou non, par exemple en tant que professionnel de santé (radiation de l’ordre). </w:t>
      </w:r>
    </w:p>
    <w:p w14:paraId="7D276D0E" w14:textId="77777777" w:rsidR="003442F3" w:rsidRDefault="003442F3" w:rsidP="003442F3"/>
    <w:p w14:paraId="6C8FAA45" w14:textId="77777777" w:rsidR="003442F3" w:rsidRPr="00452BAA" w:rsidRDefault="003442F3" w:rsidP="003442F3">
      <w:pPr>
        <w:spacing w:after="120"/>
      </w:pPr>
      <w:r w:rsidRPr="00452BAA">
        <w:t xml:space="preserve">Si vous êtes un représentant des usagers, veuillez remplir les champs suivants : </w:t>
      </w:r>
    </w:p>
    <w:tbl>
      <w:tblPr>
        <w:tblStyle w:val="Grilledutableau"/>
        <w:tblW w:w="9209" w:type="dxa"/>
        <w:tblLook w:val="04A0" w:firstRow="1" w:lastRow="0" w:firstColumn="1" w:lastColumn="0" w:noHBand="0" w:noVBand="1"/>
      </w:tblPr>
      <w:tblGrid>
        <w:gridCol w:w="2263"/>
        <w:gridCol w:w="6946"/>
      </w:tblGrid>
      <w:tr w:rsidR="003442F3" w:rsidRPr="00452BAA" w14:paraId="4260E138" w14:textId="77777777" w:rsidTr="00BF486E">
        <w:trPr>
          <w:trHeight w:val="794"/>
        </w:trPr>
        <w:tc>
          <w:tcPr>
            <w:tcW w:w="2263" w:type="dxa"/>
            <w:vAlign w:val="center"/>
          </w:tcPr>
          <w:p w14:paraId="5E840064" w14:textId="77777777" w:rsidR="003442F3" w:rsidRPr="00452BAA" w:rsidRDefault="003442F3">
            <w:r w:rsidRPr="00452BAA">
              <w:t>Association représentée</w:t>
            </w:r>
          </w:p>
        </w:tc>
        <w:sdt>
          <w:sdtPr>
            <w:rPr>
              <w:color w:val="A6A6A6" w:themeColor="background1" w:themeShade="A6"/>
            </w:rPr>
            <w:id w:val="-2052678246"/>
            <w:placeholder>
              <w:docPart w:val="DefaultPlaceholder_-1854013440"/>
            </w:placeholder>
            <w:text/>
          </w:sdtPr>
          <w:sdtContent>
            <w:tc>
              <w:tcPr>
                <w:tcW w:w="6946" w:type="dxa"/>
                <w:vAlign w:val="center"/>
              </w:tcPr>
              <w:p w14:paraId="090FE8C1" w14:textId="389E5D52" w:rsidR="003442F3" w:rsidRPr="00452BAA" w:rsidRDefault="00BF486E">
                <w:pPr>
                  <w:rPr>
                    <w:color w:val="A6A6A6" w:themeColor="background1" w:themeShade="A6"/>
                  </w:rPr>
                </w:pPr>
                <w:r>
                  <w:rPr>
                    <w:color w:val="A6A6A6" w:themeColor="background1" w:themeShade="A6"/>
                  </w:rPr>
                  <w:t>Entrez le nom de votre association</w:t>
                </w:r>
              </w:p>
            </w:tc>
          </w:sdtContent>
        </w:sdt>
      </w:tr>
      <w:tr w:rsidR="003442F3" w:rsidRPr="00452BAA" w14:paraId="341E1851" w14:textId="77777777" w:rsidTr="00BF486E">
        <w:trPr>
          <w:trHeight w:val="1077"/>
        </w:trPr>
        <w:tc>
          <w:tcPr>
            <w:tcW w:w="2263" w:type="dxa"/>
            <w:vAlign w:val="center"/>
          </w:tcPr>
          <w:p w14:paraId="19AD0886" w14:textId="77777777" w:rsidR="003442F3" w:rsidRPr="00452BAA" w:rsidRDefault="003442F3">
            <w:r w:rsidRPr="00452BAA">
              <w:t>Objet social de l’association représentée</w:t>
            </w:r>
          </w:p>
        </w:tc>
        <w:sdt>
          <w:sdtPr>
            <w:rPr>
              <w:color w:val="A6A6A6" w:themeColor="background1" w:themeShade="A6"/>
            </w:rPr>
            <w:id w:val="-254516380"/>
            <w:placeholder>
              <w:docPart w:val="0FDD109C01524424872AAA6FF63BAD55"/>
            </w:placeholder>
            <w:text/>
          </w:sdtPr>
          <w:sdtContent>
            <w:tc>
              <w:tcPr>
                <w:tcW w:w="6946" w:type="dxa"/>
                <w:vAlign w:val="center"/>
              </w:tcPr>
              <w:p w14:paraId="1E2CB4BA" w14:textId="6D0FCBB4" w:rsidR="003442F3" w:rsidRPr="00452BAA" w:rsidRDefault="00BF486E">
                <w:pPr>
                  <w:rPr>
                    <w:color w:val="A6A6A6" w:themeColor="background1" w:themeShade="A6"/>
                  </w:rPr>
                </w:pPr>
                <w:r>
                  <w:rPr>
                    <w:color w:val="A6A6A6" w:themeColor="background1" w:themeShade="A6"/>
                  </w:rPr>
                  <w:t xml:space="preserve">Entrez </w:t>
                </w:r>
                <w:r w:rsidR="00911562">
                  <w:rPr>
                    <w:color w:val="A6A6A6" w:themeColor="background1" w:themeShade="A6"/>
                  </w:rPr>
                  <w:t xml:space="preserve">son </w:t>
                </w:r>
                <w:r>
                  <w:rPr>
                    <w:color w:val="A6A6A6" w:themeColor="background1" w:themeShade="A6"/>
                  </w:rPr>
                  <w:t>objet social</w:t>
                </w:r>
              </w:p>
            </w:tc>
          </w:sdtContent>
        </w:sdt>
      </w:tr>
    </w:tbl>
    <w:p w14:paraId="01979F9D" w14:textId="77777777" w:rsidR="003442F3" w:rsidRPr="00452BAA" w:rsidRDefault="003442F3" w:rsidP="003442F3"/>
    <w:p w14:paraId="30D308C0" w14:textId="77777777" w:rsidR="003442F3" w:rsidRDefault="003442F3" w:rsidP="003442F3">
      <w:pPr>
        <w:rPr>
          <w:sz w:val="28"/>
          <w:szCs w:val="28"/>
        </w:rPr>
      </w:pPr>
      <w:r>
        <w:rPr>
          <w:sz w:val="28"/>
          <w:szCs w:val="28"/>
        </w:rPr>
        <w:br w:type="page"/>
      </w:r>
    </w:p>
    <w:p w14:paraId="2B0388DE" w14:textId="77777777" w:rsidR="003442F3" w:rsidRPr="003442F3" w:rsidRDefault="003442F3" w:rsidP="003442F3">
      <w:pPr>
        <w:pStyle w:val="Titre"/>
      </w:pPr>
      <w:r w:rsidRPr="003442F3">
        <w:lastRenderedPageBreak/>
        <w:t>Brève description et motivations à candidater</w:t>
      </w:r>
    </w:p>
    <w:p w14:paraId="41A666D5" w14:textId="77777777" w:rsidR="003442F3" w:rsidRPr="00F03785" w:rsidRDefault="003442F3" w:rsidP="003442F3"/>
    <w:tbl>
      <w:tblPr>
        <w:tblStyle w:val="Grilledutableau"/>
        <w:tblW w:w="9199" w:type="dxa"/>
        <w:tblLook w:val="04A0" w:firstRow="1" w:lastRow="0" w:firstColumn="1" w:lastColumn="0" w:noHBand="0" w:noVBand="1"/>
      </w:tblPr>
      <w:tblGrid>
        <w:gridCol w:w="9199"/>
      </w:tblGrid>
      <w:tr w:rsidR="003442F3" w:rsidRPr="00452BAA" w14:paraId="363A017F" w14:textId="77777777">
        <w:tc>
          <w:tcPr>
            <w:tcW w:w="9199" w:type="dxa"/>
          </w:tcPr>
          <w:p w14:paraId="27C3C1B9" w14:textId="77777777" w:rsidR="003442F3" w:rsidRPr="00911562" w:rsidRDefault="003442F3">
            <w:pPr>
              <w:tabs>
                <w:tab w:val="center" w:pos="4423"/>
              </w:tabs>
              <w:rPr>
                <w:b/>
                <w:bCs/>
              </w:rPr>
            </w:pPr>
            <w:r w:rsidRPr="00911562">
              <w:rPr>
                <w:b/>
                <w:bCs/>
                <w:color w:val="808080" w:themeColor="background1" w:themeShade="80"/>
              </w:rPr>
              <w:t xml:space="preserve">Décrivez brièvement votre parcours, personnel et/ou professionnel et vos motivations pour être membre de ce CSE. </w:t>
            </w:r>
            <w:r w:rsidRPr="00911562">
              <w:rPr>
                <w:b/>
                <w:bCs/>
              </w:rPr>
              <w:tab/>
            </w:r>
          </w:p>
          <w:p w14:paraId="1BEBAB41" w14:textId="77777777" w:rsidR="003442F3" w:rsidRPr="00452BAA" w:rsidRDefault="003442F3">
            <w:pPr>
              <w:tabs>
                <w:tab w:val="center" w:pos="4423"/>
              </w:tabs>
            </w:pPr>
          </w:p>
          <w:p w14:paraId="3B15964F" w14:textId="77777777" w:rsidR="003442F3" w:rsidRPr="00452BAA" w:rsidRDefault="00550B29">
            <w:pPr>
              <w:tabs>
                <w:tab w:val="center" w:pos="4423"/>
              </w:tabs>
            </w:pPr>
            <w:sdt>
              <w:sdtPr>
                <w:id w:val="1853604533"/>
                <w:placeholder>
                  <w:docPart w:val="86EF1450504436469FB857FB42E2B9A9"/>
                </w:placeholder>
                <w:showingPlcHdr/>
              </w:sdtPr>
              <w:sdtEndPr/>
              <w:sdtContent>
                <w:r w:rsidR="003442F3" w:rsidRPr="00911562">
                  <w:rPr>
                    <w:rStyle w:val="Textedelespacerserv"/>
                    <w:i/>
                    <w:iCs/>
                  </w:rPr>
                  <w:t>Cliquez ou appuyez ici pour entrer du texte.</w:t>
                </w:r>
              </w:sdtContent>
            </w:sdt>
          </w:p>
          <w:p w14:paraId="4634294B" w14:textId="77777777" w:rsidR="003442F3" w:rsidRPr="00452BAA" w:rsidRDefault="003442F3">
            <w:pPr>
              <w:tabs>
                <w:tab w:val="center" w:pos="4423"/>
              </w:tabs>
            </w:pPr>
          </w:p>
          <w:p w14:paraId="5A20FEDB" w14:textId="77777777" w:rsidR="003442F3" w:rsidRPr="00452BAA" w:rsidRDefault="003442F3">
            <w:pPr>
              <w:tabs>
                <w:tab w:val="center" w:pos="4423"/>
              </w:tabs>
            </w:pPr>
          </w:p>
          <w:p w14:paraId="3EDE04E1" w14:textId="77777777" w:rsidR="003442F3" w:rsidRPr="00452BAA" w:rsidRDefault="003442F3">
            <w:pPr>
              <w:tabs>
                <w:tab w:val="center" w:pos="4423"/>
              </w:tabs>
            </w:pPr>
          </w:p>
          <w:p w14:paraId="666E061A" w14:textId="77777777" w:rsidR="003442F3" w:rsidRPr="00452BAA" w:rsidRDefault="003442F3">
            <w:pPr>
              <w:tabs>
                <w:tab w:val="center" w:pos="4423"/>
              </w:tabs>
            </w:pPr>
          </w:p>
          <w:p w14:paraId="25ECEF89" w14:textId="77777777" w:rsidR="003442F3" w:rsidRPr="00452BAA" w:rsidRDefault="003442F3">
            <w:pPr>
              <w:tabs>
                <w:tab w:val="center" w:pos="4423"/>
              </w:tabs>
            </w:pPr>
          </w:p>
          <w:p w14:paraId="0DAE1751" w14:textId="77777777" w:rsidR="003442F3" w:rsidRPr="00452BAA" w:rsidRDefault="003442F3">
            <w:pPr>
              <w:tabs>
                <w:tab w:val="center" w:pos="4423"/>
              </w:tabs>
            </w:pPr>
          </w:p>
          <w:p w14:paraId="6AC128E8" w14:textId="77777777" w:rsidR="003442F3" w:rsidRPr="00452BAA" w:rsidRDefault="003442F3">
            <w:pPr>
              <w:tabs>
                <w:tab w:val="center" w:pos="4423"/>
              </w:tabs>
              <w:ind w:right="186"/>
            </w:pPr>
          </w:p>
          <w:p w14:paraId="0F4B4C1D" w14:textId="77777777" w:rsidR="003442F3" w:rsidRPr="00452BAA" w:rsidRDefault="003442F3">
            <w:pPr>
              <w:tabs>
                <w:tab w:val="center" w:pos="4423"/>
              </w:tabs>
            </w:pPr>
          </w:p>
          <w:p w14:paraId="56B3A35D" w14:textId="77777777" w:rsidR="003442F3" w:rsidRPr="00452BAA" w:rsidRDefault="003442F3">
            <w:pPr>
              <w:tabs>
                <w:tab w:val="center" w:pos="4423"/>
              </w:tabs>
            </w:pPr>
          </w:p>
          <w:p w14:paraId="448F14C8" w14:textId="77777777" w:rsidR="003442F3" w:rsidRPr="00452BAA" w:rsidRDefault="003442F3">
            <w:pPr>
              <w:tabs>
                <w:tab w:val="center" w:pos="4423"/>
              </w:tabs>
            </w:pPr>
          </w:p>
          <w:p w14:paraId="401D0902" w14:textId="77777777" w:rsidR="003442F3" w:rsidRPr="00452BAA" w:rsidRDefault="003442F3">
            <w:pPr>
              <w:tabs>
                <w:tab w:val="center" w:pos="4423"/>
              </w:tabs>
            </w:pPr>
          </w:p>
          <w:p w14:paraId="34EF6F17" w14:textId="77777777" w:rsidR="003442F3" w:rsidRPr="00452BAA" w:rsidRDefault="003442F3">
            <w:pPr>
              <w:tabs>
                <w:tab w:val="center" w:pos="4423"/>
              </w:tabs>
            </w:pPr>
          </w:p>
          <w:p w14:paraId="60858545" w14:textId="77777777" w:rsidR="003442F3" w:rsidRPr="00452BAA" w:rsidRDefault="003442F3">
            <w:pPr>
              <w:tabs>
                <w:tab w:val="center" w:pos="4423"/>
              </w:tabs>
            </w:pPr>
          </w:p>
          <w:p w14:paraId="7D567F94" w14:textId="77777777" w:rsidR="003442F3" w:rsidRPr="00452BAA" w:rsidRDefault="003442F3">
            <w:pPr>
              <w:tabs>
                <w:tab w:val="center" w:pos="4423"/>
              </w:tabs>
            </w:pPr>
          </w:p>
          <w:p w14:paraId="7A6956F5" w14:textId="77777777" w:rsidR="003442F3" w:rsidRPr="00452BAA" w:rsidRDefault="003442F3">
            <w:pPr>
              <w:tabs>
                <w:tab w:val="center" w:pos="4423"/>
              </w:tabs>
            </w:pPr>
          </w:p>
        </w:tc>
      </w:tr>
    </w:tbl>
    <w:p w14:paraId="6A582ECA" w14:textId="77777777" w:rsidR="003442F3" w:rsidRPr="00452BAA" w:rsidRDefault="003442F3" w:rsidP="003442F3">
      <w:r w:rsidRPr="00452BAA">
        <w:br w:type="page"/>
      </w:r>
    </w:p>
    <w:p w14:paraId="5407EA6D" w14:textId="77777777" w:rsidR="003442F3" w:rsidRPr="00452BAA" w:rsidRDefault="003442F3" w:rsidP="003442F3">
      <w:pPr>
        <w:pStyle w:val="Titre"/>
      </w:pPr>
      <w:r w:rsidRPr="00452BAA">
        <w:lastRenderedPageBreak/>
        <w:t xml:space="preserve">Liste des publications les plus significatives entre 2019-2024 </w:t>
      </w:r>
    </w:p>
    <w:p w14:paraId="4EB938C7" w14:textId="77777777" w:rsidR="003442F3" w:rsidRPr="00F03785" w:rsidRDefault="003442F3" w:rsidP="003442F3">
      <w:pPr>
        <w:pStyle w:val="Paragraphedeliste"/>
        <w:numPr>
          <w:ilvl w:val="0"/>
          <w:numId w:val="4"/>
        </w:numPr>
        <w:spacing w:before="120" w:after="120" w:line="264" w:lineRule="auto"/>
        <w:ind w:left="714" w:hanging="357"/>
      </w:pPr>
      <w:r w:rsidRPr="00F03785">
        <w:t>15 références maximum</w:t>
      </w:r>
    </w:p>
    <w:tbl>
      <w:tblPr>
        <w:tblStyle w:val="Grilledutableau"/>
        <w:tblW w:w="9174" w:type="dxa"/>
        <w:tblInd w:w="-5" w:type="dxa"/>
        <w:tblLook w:val="04A0" w:firstRow="1" w:lastRow="0" w:firstColumn="1" w:lastColumn="0" w:noHBand="0" w:noVBand="1"/>
      </w:tblPr>
      <w:tblGrid>
        <w:gridCol w:w="710"/>
        <w:gridCol w:w="8464"/>
      </w:tblGrid>
      <w:tr w:rsidR="003442F3" w:rsidRPr="00452BAA" w14:paraId="50F166A8" w14:textId="77777777">
        <w:trPr>
          <w:trHeight w:val="794"/>
        </w:trPr>
        <w:tc>
          <w:tcPr>
            <w:tcW w:w="710" w:type="dxa"/>
            <w:vAlign w:val="center"/>
          </w:tcPr>
          <w:p w14:paraId="32C41AB0" w14:textId="77777777" w:rsidR="003442F3" w:rsidRPr="00452BAA" w:rsidRDefault="003442F3">
            <w:pPr>
              <w:jc w:val="center"/>
            </w:pPr>
            <w:r w:rsidRPr="00452BAA">
              <w:t>1</w:t>
            </w:r>
          </w:p>
        </w:tc>
        <w:sdt>
          <w:sdtPr>
            <w:id w:val="-486931510"/>
            <w:placeholder>
              <w:docPart w:val="60637C228C4C1C468DEB377F19CC65BD"/>
            </w:placeholder>
            <w:showingPlcHdr/>
            <w:text/>
          </w:sdtPr>
          <w:sdtEndPr/>
          <w:sdtContent>
            <w:tc>
              <w:tcPr>
                <w:tcW w:w="8464" w:type="dxa"/>
                <w:vAlign w:val="center"/>
              </w:tcPr>
              <w:p w14:paraId="28409719" w14:textId="77777777" w:rsidR="003442F3" w:rsidRPr="00452BAA" w:rsidRDefault="003442F3">
                <w:r w:rsidRPr="00452BAA">
                  <w:rPr>
                    <w:color w:val="A6A6A6" w:themeColor="background1" w:themeShade="A6"/>
                  </w:rPr>
                  <w:t>Auteurs, titre, date de publication, lien vers la publication si applicable</w:t>
                </w:r>
              </w:p>
            </w:tc>
          </w:sdtContent>
        </w:sdt>
      </w:tr>
      <w:tr w:rsidR="003442F3" w:rsidRPr="00452BAA" w14:paraId="61356B51" w14:textId="77777777">
        <w:trPr>
          <w:trHeight w:val="794"/>
        </w:trPr>
        <w:tc>
          <w:tcPr>
            <w:tcW w:w="710" w:type="dxa"/>
            <w:vAlign w:val="center"/>
          </w:tcPr>
          <w:p w14:paraId="57FC2D4C" w14:textId="77777777" w:rsidR="003442F3" w:rsidRPr="00452BAA" w:rsidRDefault="003442F3">
            <w:pPr>
              <w:jc w:val="center"/>
            </w:pPr>
            <w:r w:rsidRPr="00452BAA">
              <w:t>2</w:t>
            </w:r>
          </w:p>
        </w:tc>
        <w:sdt>
          <w:sdtPr>
            <w:id w:val="1834420865"/>
            <w15:repeatingSection/>
          </w:sdtPr>
          <w:sdtEndPr/>
          <w:sdtContent>
            <w:sdt>
              <w:sdtPr>
                <w:id w:val="1909343643"/>
                <w:placeholder>
                  <w:docPart w:val="80C55B3DDCA406458B2B9CA49014948D"/>
                </w:placeholder>
                <w:showingPlcHdr/>
                <w15:repeatingSectionItem/>
              </w:sdtPr>
              <w:sdtEndPr/>
              <w:sdtContent>
                <w:tc>
                  <w:tcPr>
                    <w:tcW w:w="8464" w:type="dxa"/>
                    <w:vAlign w:val="center"/>
                  </w:tcPr>
                  <w:p w14:paraId="00629687" w14:textId="77777777" w:rsidR="003442F3" w:rsidRPr="00452BAA" w:rsidRDefault="003442F3">
                    <w:r w:rsidRPr="00452BAA">
                      <w:rPr>
                        <w:color w:val="A6A6A6" w:themeColor="background1" w:themeShade="A6"/>
                      </w:rPr>
                      <w:t>Auteurs, titre, date de publication, lien vers la publication si applicable</w:t>
                    </w:r>
                  </w:p>
                </w:tc>
              </w:sdtContent>
            </w:sdt>
          </w:sdtContent>
        </w:sdt>
      </w:tr>
      <w:tr w:rsidR="003442F3" w:rsidRPr="00452BAA" w14:paraId="7402261F" w14:textId="77777777">
        <w:trPr>
          <w:trHeight w:val="794"/>
        </w:trPr>
        <w:tc>
          <w:tcPr>
            <w:tcW w:w="710" w:type="dxa"/>
            <w:vAlign w:val="center"/>
          </w:tcPr>
          <w:p w14:paraId="5962FE0F" w14:textId="77777777" w:rsidR="003442F3" w:rsidRPr="00452BAA" w:rsidRDefault="003442F3">
            <w:pPr>
              <w:jc w:val="center"/>
            </w:pPr>
            <w:r w:rsidRPr="00452BAA">
              <w:t>3</w:t>
            </w:r>
          </w:p>
        </w:tc>
        <w:sdt>
          <w:sdtPr>
            <w:id w:val="-504980762"/>
            <w15:repeatingSection/>
          </w:sdtPr>
          <w:sdtEndPr/>
          <w:sdtContent>
            <w:sdt>
              <w:sdtPr>
                <w:id w:val="-800152006"/>
                <w:placeholder>
                  <w:docPart w:val="E2954B2B9F882B4CBC162A063ADE2654"/>
                </w:placeholder>
                <w:showingPlcHdr/>
                <w15:repeatingSectionItem/>
              </w:sdtPr>
              <w:sdtEndPr/>
              <w:sdtContent>
                <w:tc>
                  <w:tcPr>
                    <w:tcW w:w="8464" w:type="dxa"/>
                    <w:vAlign w:val="center"/>
                  </w:tcPr>
                  <w:p w14:paraId="45B9626F" w14:textId="77777777" w:rsidR="003442F3" w:rsidRPr="00452BAA" w:rsidRDefault="003442F3">
                    <w:r w:rsidRPr="00452BAA">
                      <w:rPr>
                        <w:color w:val="A6A6A6" w:themeColor="background1" w:themeShade="A6"/>
                      </w:rPr>
                      <w:t>Auteurs, titre, date de publication, lien vers la publication si applicable</w:t>
                    </w:r>
                  </w:p>
                </w:tc>
              </w:sdtContent>
            </w:sdt>
          </w:sdtContent>
        </w:sdt>
      </w:tr>
      <w:tr w:rsidR="003442F3" w:rsidRPr="00452BAA" w14:paraId="36A8157B" w14:textId="77777777">
        <w:trPr>
          <w:trHeight w:val="794"/>
        </w:trPr>
        <w:tc>
          <w:tcPr>
            <w:tcW w:w="710" w:type="dxa"/>
            <w:vAlign w:val="center"/>
          </w:tcPr>
          <w:p w14:paraId="117D5F63" w14:textId="77777777" w:rsidR="003442F3" w:rsidRPr="00452BAA" w:rsidRDefault="003442F3">
            <w:pPr>
              <w:jc w:val="center"/>
            </w:pPr>
            <w:r w:rsidRPr="00452BAA">
              <w:t>4</w:t>
            </w:r>
          </w:p>
        </w:tc>
        <w:sdt>
          <w:sdtPr>
            <w:id w:val="1810828912"/>
            <w15:repeatingSection/>
          </w:sdtPr>
          <w:sdtEndPr/>
          <w:sdtContent>
            <w:sdt>
              <w:sdtPr>
                <w:id w:val="520370097"/>
                <w:placeholder>
                  <w:docPart w:val="1F284138C3948C4AA571A174EF1D1B7D"/>
                </w:placeholder>
                <w:showingPlcHdr/>
                <w15:repeatingSectionItem/>
              </w:sdtPr>
              <w:sdtEndPr/>
              <w:sdtContent>
                <w:tc>
                  <w:tcPr>
                    <w:tcW w:w="8464" w:type="dxa"/>
                    <w:vAlign w:val="center"/>
                  </w:tcPr>
                  <w:p w14:paraId="11C110A4" w14:textId="77777777" w:rsidR="003442F3" w:rsidRPr="00452BAA" w:rsidRDefault="003442F3">
                    <w:r w:rsidRPr="00452BAA">
                      <w:rPr>
                        <w:color w:val="A6A6A6" w:themeColor="background1" w:themeShade="A6"/>
                      </w:rPr>
                      <w:t>Auteurs, titre, date de publication, lien vers la publication si applicable</w:t>
                    </w:r>
                  </w:p>
                </w:tc>
              </w:sdtContent>
            </w:sdt>
          </w:sdtContent>
        </w:sdt>
      </w:tr>
      <w:tr w:rsidR="003442F3" w:rsidRPr="00452BAA" w14:paraId="1CC00A9E" w14:textId="77777777">
        <w:trPr>
          <w:trHeight w:val="794"/>
        </w:trPr>
        <w:tc>
          <w:tcPr>
            <w:tcW w:w="710" w:type="dxa"/>
            <w:vAlign w:val="center"/>
          </w:tcPr>
          <w:p w14:paraId="694CE879" w14:textId="77777777" w:rsidR="003442F3" w:rsidRPr="00452BAA" w:rsidRDefault="003442F3">
            <w:pPr>
              <w:jc w:val="center"/>
            </w:pPr>
            <w:r w:rsidRPr="00452BAA">
              <w:t>5</w:t>
            </w:r>
          </w:p>
        </w:tc>
        <w:sdt>
          <w:sdtPr>
            <w:id w:val="1579561698"/>
            <w15:repeatingSection/>
          </w:sdtPr>
          <w:sdtEndPr/>
          <w:sdtContent>
            <w:sdt>
              <w:sdtPr>
                <w:id w:val="1294948377"/>
                <w:placeholder>
                  <w:docPart w:val="0F4D70ECDEC6884EA5EE5C38D8211300"/>
                </w:placeholder>
                <w:showingPlcHdr/>
                <w15:repeatingSectionItem/>
              </w:sdtPr>
              <w:sdtEndPr/>
              <w:sdtContent>
                <w:tc>
                  <w:tcPr>
                    <w:tcW w:w="8464" w:type="dxa"/>
                    <w:vAlign w:val="center"/>
                  </w:tcPr>
                  <w:p w14:paraId="467F4D29" w14:textId="77777777" w:rsidR="003442F3" w:rsidRPr="00452BAA" w:rsidRDefault="003442F3">
                    <w:r w:rsidRPr="00452BAA">
                      <w:rPr>
                        <w:color w:val="A6A6A6" w:themeColor="background1" w:themeShade="A6"/>
                      </w:rPr>
                      <w:t>Auteurs, titre, date de publication, lien vers la publication si applicable</w:t>
                    </w:r>
                  </w:p>
                </w:tc>
              </w:sdtContent>
            </w:sdt>
          </w:sdtContent>
        </w:sdt>
      </w:tr>
      <w:tr w:rsidR="003442F3" w:rsidRPr="00452BAA" w14:paraId="1E8AE55F" w14:textId="77777777">
        <w:trPr>
          <w:trHeight w:val="794"/>
        </w:trPr>
        <w:tc>
          <w:tcPr>
            <w:tcW w:w="710" w:type="dxa"/>
            <w:vAlign w:val="center"/>
          </w:tcPr>
          <w:p w14:paraId="0E641862" w14:textId="77777777" w:rsidR="003442F3" w:rsidRPr="00452BAA" w:rsidRDefault="003442F3">
            <w:pPr>
              <w:jc w:val="center"/>
            </w:pPr>
            <w:r w:rsidRPr="00452BAA">
              <w:t>6</w:t>
            </w:r>
          </w:p>
        </w:tc>
        <w:sdt>
          <w:sdtPr>
            <w:id w:val="312140666"/>
            <w15:repeatingSection/>
          </w:sdtPr>
          <w:sdtEndPr/>
          <w:sdtContent>
            <w:sdt>
              <w:sdtPr>
                <w:id w:val="539866584"/>
                <w:placeholder>
                  <w:docPart w:val="C7A580B2FFB406409E3BD156A18D852D"/>
                </w:placeholder>
                <w:showingPlcHdr/>
                <w15:repeatingSectionItem/>
              </w:sdtPr>
              <w:sdtEndPr/>
              <w:sdtContent>
                <w:tc>
                  <w:tcPr>
                    <w:tcW w:w="8464" w:type="dxa"/>
                    <w:vAlign w:val="center"/>
                  </w:tcPr>
                  <w:p w14:paraId="310817EE" w14:textId="77777777" w:rsidR="003442F3" w:rsidRPr="00452BAA" w:rsidRDefault="003442F3">
                    <w:r w:rsidRPr="00452BAA">
                      <w:rPr>
                        <w:color w:val="A6A6A6" w:themeColor="background1" w:themeShade="A6"/>
                      </w:rPr>
                      <w:t>Auteurs, titre, date de publication, lien vers la publication si applicable</w:t>
                    </w:r>
                  </w:p>
                </w:tc>
              </w:sdtContent>
            </w:sdt>
          </w:sdtContent>
        </w:sdt>
      </w:tr>
      <w:tr w:rsidR="003442F3" w:rsidRPr="00452BAA" w14:paraId="20F42088" w14:textId="77777777">
        <w:trPr>
          <w:trHeight w:val="794"/>
        </w:trPr>
        <w:tc>
          <w:tcPr>
            <w:tcW w:w="710" w:type="dxa"/>
            <w:vAlign w:val="center"/>
          </w:tcPr>
          <w:p w14:paraId="518E342B" w14:textId="77777777" w:rsidR="003442F3" w:rsidRPr="00452BAA" w:rsidRDefault="003442F3">
            <w:pPr>
              <w:jc w:val="center"/>
            </w:pPr>
            <w:r w:rsidRPr="00452BAA">
              <w:t>7</w:t>
            </w:r>
          </w:p>
        </w:tc>
        <w:sdt>
          <w:sdtPr>
            <w:id w:val="-177581176"/>
            <w15:repeatingSection/>
          </w:sdtPr>
          <w:sdtEndPr/>
          <w:sdtContent>
            <w:sdt>
              <w:sdtPr>
                <w:id w:val="-376317028"/>
                <w:placeholder>
                  <w:docPart w:val="8D36A2C26C15914295A4D19F2AA2CE86"/>
                </w:placeholder>
                <w:showingPlcHdr/>
                <w15:repeatingSectionItem/>
              </w:sdtPr>
              <w:sdtEndPr/>
              <w:sdtContent>
                <w:tc>
                  <w:tcPr>
                    <w:tcW w:w="8464" w:type="dxa"/>
                    <w:vAlign w:val="center"/>
                  </w:tcPr>
                  <w:p w14:paraId="57743A79" w14:textId="77777777" w:rsidR="003442F3" w:rsidRPr="00452BAA" w:rsidRDefault="003442F3">
                    <w:r w:rsidRPr="00452BAA">
                      <w:rPr>
                        <w:color w:val="A6A6A6" w:themeColor="background1" w:themeShade="A6"/>
                      </w:rPr>
                      <w:t>Auteurs, titre, date de publication, lien vers la publication si applicable</w:t>
                    </w:r>
                  </w:p>
                </w:tc>
              </w:sdtContent>
            </w:sdt>
          </w:sdtContent>
        </w:sdt>
      </w:tr>
      <w:tr w:rsidR="003442F3" w:rsidRPr="00452BAA" w14:paraId="4D633347" w14:textId="77777777">
        <w:trPr>
          <w:trHeight w:val="794"/>
        </w:trPr>
        <w:tc>
          <w:tcPr>
            <w:tcW w:w="710" w:type="dxa"/>
            <w:vAlign w:val="center"/>
          </w:tcPr>
          <w:p w14:paraId="5090BC73" w14:textId="77777777" w:rsidR="003442F3" w:rsidRPr="00452BAA" w:rsidRDefault="003442F3">
            <w:pPr>
              <w:jc w:val="center"/>
            </w:pPr>
            <w:r w:rsidRPr="00452BAA">
              <w:t>8</w:t>
            </w:r>
          </w:p>
        </w:tc>
        <w:sdt>
          <w:sdtPr>
            <w:id w:val="1594663430"/>
            <w15:repeatingSection/>
          </w:sdtPr>
          <w:sdtEndPr/>
          <w:sdtContent>
            <w:sdt>
              <w:sdtPr>
                <w:id w:val="378220733"/>
                <w:placeholder>
                  <w:docPart w:val="DA9B8587EC41E641BD8E3F0640ABDA1E"/>
                </w:placeholder>
                <w:showingPlcHdr/>
                <w15:repeatingSectionItem/>
              </w:sdtPr>
              <w:sdtEndPr/>
              <w:sdtContent>
                <w:tc>
                  <w:tcPr>
                    <w:tcW w:w="8464" w:type="dxa"/>
                    <w:vAlign w:val="center"/>
                  </w:tcPr>
                  <w:p w14:paraId="5B9A66B6" w14:textId="77777777" w:rsidR="003442F3" w:rsidRPr="00452BAA" w:rsidRDefault="003442F3">
                    <w:r w:rsidRPr="00452BAA">
                      <w:rPr>
                        <w:color w:val="A6A6A6" w:themeColor="background1" w:themeShade="A6"/>
                      </w:rPr>
                      <w:t>Auteurs, titre, date de publication, lien vers la publication si applicable</w:t>
                    </w:r>
                  </w:p>
                </w:tc>
              </w:sdtContent>
            </w:sdt>
          </w:sdtContent>
        </w:sdt>
      </w:tr>
      <w:tr w:rsidR="003442F3" w:rsidRPr="00452BAA" w14:paraId="1C1DC7C9" w14:textId="77777777">
        <w:trPr>
          <w:trHeight w:val="794"/>
        </w:trPr>
        <w:tc>
          <w:tcPr>
            <w:tcW w:w="710" w:type="dxa"/>
            <w:vAlign w:val="center"/>
          </w:tcPr>
          <w:p w14:paraId="71B2F87E" w14:textId="77777777" w:rsidR="003442F3" w:rsidRPr="00452BAA" w:rsidRDefault="003442F3">
            <w:pPr>
              <w:jc w:val="center"/>
            </w:pPr>
            <w:r w:rsidRPr="00452BAA">
              <w:t>9</w:t>
            </w:r>
          </w:p>
        </w:tc>
        <w:sdt>
          <w:sdtPr>
            <w:id w:val="420609785"/>
            <w15:repeatingSection/>
          </w:sdtPr>
          <w:sdtEndPr/>
          <w:sdtContent>
            <w:sdt>
              <w:sdtPr>
                <w:id w:val="281693951"/>
                <w:placeholder>
                  <w:docPart w:val="81230964269DE242B941937324B0952D"/>
                </w:placeholder>
                <w:showingPlcHdr/>
                <w15:repeatingSectionItem/>
              </w:sdtPr>
              <w:sdtEndPr/>
              <w:sdtContent>
                <w:tc>
                  <w:tcPr>
                    <w:tcW w:w="8464" w:type="dxa"/>
                    <w:vAlign w:val="center"/>
                  </w:tcPr>
                  <w:p w14:paraId="79F3E179" w14:textId="77777777" w:rsidR="003442F3" w:rsidRPr="00452BAA" w:rsidRDefault="003442F3">
                    <w:r w:rsidRPr="00452BAA">
                      <w:rPr>
                        <w:color w:val="A6A6A6" w:themeColor="background1" w:themeShade="A6"/>
                      </w:rPr>
                      <w:t>Auteurs, titre, date de publication, lien vers la publication si applicable</w:t>
                    </w:r>
                  </w:p>
                </w:tc>
              </w:sdtContent>
            </w:sdt>
          </w:sdtContent>
        </w:sdt>
      </w:tr>
      <w:tr w:rsidR="003442F3" w:rsidRPr="00452BAA" w14:paraId="7D2A4A06" w14:textId="77777777">
        <w:trPr>
          <w:trHeight w:val="794"/>
        </w:trPr>
        <w:tc>
          <w:tcPr>
            <w:tcW w:w="710" w:type="dxa"/>
            <w:vAlign w:val="center"/>
          </w:tcPr>
          <w:p w14:paraId="3D8621FE" w14:textId="77777777" w:rsidR="003442F3" w:rsidRPr="00452BAA" w:rsidRDefault="003442F3">
            <w:pPr>
              <w:jc w:val="center"/>
            </w:pPr>
            <w:r w:rsidRPr="00452BAA">
              <w:t>10</w:t>
            </w:r>
          </w:p>
        </w:tc>
        <w:sdt>
          <w:sdtPr>
            <w:id w:val="339279722"/>
            <w15:repeatingSection/>
          </w:sdtPr>
          <w:sdtEndPr/>
          <w:sdtContent>
            <w:sdt>
              <w:sdtPr>
                <w:id w:val="80185155"/>
                <w:placeholder>
                  <w:docPart w:val="B675A5DE79146F4EB613DCD4FFFC4BB2"/>
                </w:placeholder>
                <w:showingPlcHdr/>
                <w15:repeatingSectionItem/>
              </w:sdtPr>
              <w:sdtEndPr/>
              <w:sdtContent>
                <w:tc>
                  <w:tcPr>
                    <w:tcW w:w="8464" w:type="dxa"/>
                    <w:vAlign w:val="center"/>
                  </w:tcPr>
                  <w:p w14:paraId="5DD2DB0C" w14:textId="77777777" w:rsidR="003442F3" w:rsidRPr="00452BAA" w:rsidRDefault="003442F3">
                    <w:r w:rsidRPr="00452BAA">
                      <w:rPr>
                        <w:color w:val="A6A6A6" w:themeColor="background1" w:themeShade="A6"/>
                      </w:rPr>
                      <w:t>Auteurs, titre, date de publication, lien vers la publication si applicable</w:t>
                    </w:r>
                  </w:p>
                </w:tc>
              </w:sdtContent>
            </w:sdt>
          </w:sdtContent>
        </w:sdt>
      </w:tr>
      <w:tr w:rsidR="003442F3" w:rsidRPr="00452BAA" w14:paraId="137835F8" w14:textId="77777777">
        <w:trPr>
          <w:trHeight w:val="794"/>
        </w:trPr>
        <w:tc>
          <w:tcPr>
            <w:tcW w:w="710" w:type="dxa"/>
            <w:vAlign w:val="center"/>
          </w:tcPr>
          <w:p w14:paraId="5A66D33F" w14:textId="77777777" w:rsidR="003442F3" w:rsidRPr="00452BAA" w:rsidRDefault="003442F3">
            <w:pPr>
              <w:jc w:val="center"/>
            </w:pPr>
            <w:r w:rsidRPr="00452BAA">
              <w:t>11</w:t>
            </w:r>
          </w:p>
        </w:tc>
        <w:sdt>
          <w:sdtPr>
            <w:id w:val="-2146655883"/>
            <w15:repeatingSection/>
          </w:sdtPr>
          <w:sdtEndPr/>
          <w:sdtContent>
            <w:sdt>
              <w:sdtPr>
                <w:id w:val="2003617572"/>
                <w:placeholder>
                  <w:docPart w:val="7F5CAFC2B32650449D4E45E4212910D2"/>
                </w:placeholder>
                <w:showingPlcHdr/>
                <w15:repeatingSectionItem/>
              </w:sdtPr>
              <w:sdtEndPr/>
              <w:sdtContent>
                <w:tc>
                  <w:tcPr>
                    <w:tcW w:w="8464" w:type="dxa"/>
                    <w:vAlign w:val="center"/>
                  </w:tcPr>
                  <w:p w14:paraId="35C2F686" w14:textId="77777777" w:rsidR="003442F3" w:rsidRPr="00452BAA" w:rsidRDefault="003442F3">
                    <w:r w:rsidRPr="00452BAA">
                      <w:rPr>
                        <w:color w:val="A6A6A6" w:themeColor="background1" w:themeShade="A6"/>
                      </w:rPr>
                      <w:t>Auteurs, titre, date de publication, lien vers la publication si applicable</w:t>
                    </w:r>
                  </w:p>
                </w:tc>
              </w:sdtContent>
            </w:sdt>
          </w:sdtContent>
        </w:sdt>
      </w:tr>
      <w:tr w:rsidR="003442F3" w:rsidRPr="00452BAA" w14:paraId="2033552B" w14:textId="77777777">
        <w:trPr>
          <w:trHeight w:val="794"/>
        </w:trPr>
        <w:tc>
          <w:tcPr>
            <w:tcW w:w="710" w:type="dxa"/>
            <w:vAlign w:val="center"/>
          </w:tcPr>
          <w:p w14:paraId="05BB22EB" w14:textId="77777777" w:rsidR="003442F3" w:rsidRPr="00452BAA" w:rsidRDefault="003442F3">
            <w:pPr>
              <w:jc w:val="center"/>
            </w:pPr>
            <w:r w:rsidRPr="00452BAA">
              <w:t>12</w:t>
            </w:r>
          </w:p>
        </w:tc>
        <w:sdt>
          <w:sdtPr>
            <w:id w:val="-1113279148"/>
            <w15:repeatingSection/>
          </w:sdtPr>
          <w:sdtEndPr/>
          <w:sdtContent>
            <w:sdt>
              <w:sdtPr>
                <w:id w:val="-1167331632"/>
                <w:placeholder>
                  <w:docPart w:val="D22F78620DB0CB49815B4B7061DEFAF9"/>
                </w:placeholder>
                <w:showingPlcHdr/>
                <w15:repeatingSectionItem/>
              </w:sdtPr>
              <w:sdtEndPr/>
              <w:sdtContent>
                <w:tc>
                  <w:tcPr>
                    <w:tcW w:w="8464" w:type="dxa"/>
                    <w:vAlign w:val="center"/>
                  </w:tcPr>
                  <w:p w14:paraId="77375135" w14:textId="77777777" w:rsidR="003442F3" w:rsidRPr="00452BAA" w:rsidRDefault="003442F3">
                    <w:r w:rsidRPr="00452BAA">
                      <w:rPr>
                        <w:color w:val="A6A6A6" w:themeColor="background1" w:themeShade="A6"/>
                      </w:rPr>
                      <w:t>Auteurs, titre, date de publication, lien vers la publication si applicable</w:t>
                    </w:r>
                  </w:p>
                </w:tc>
              </w:sdtContent>
            </w:sdt>
          </w:sdtContent>
        </w:sdt>
      </w:tr>
      <w:tr w:rsidR="003442F3" w:rsidRPr="00452BAA" w14:paraId="44B80CA2" w14:textId="77777777">
        <w:trPr>
          <w:trHeight w:val="794"/>
        </w:trPr>
        <w:tc>
          <w:tcPr>
            <w:tcW w:w="710" w:type="dxa"/>
            <w:vAlign w:val="center"/>
          </w:tcPr>
          <w:p w14:paraId="6C571049" w14:textId="77777777" w:rsidR="003442F3" w:rsidRPr="00452BAA" w:rsidRDefault="003442F3">
            <w:pPr>
              <w:jc w:val="center"/>
            </w:pPr>
            <w:r w:rsidRPr="00452BAA">
              <w:t>13</w:t>
            </w:r>
          </w:p>
        </w:tc>
        <w:sdt>
          <w:sdtPr>
            <w:id w:val="-830222397"/>
            <w15:repeatingSection/>
          </w:sdtPr>
          <w:sdtEndPr/>
          <w:sdtContent>
            <w:sdt>
              <w:sdtPr>
                <w:id w:val="-414790265"/>
                <w:placeholder>
                  <w:docPart w:val="84B6225EF214844DB2AC06BBB3DD74C7"/>
                </w:placeholder>
                <w:showingPlcHdr/>
                <w15:repeatingSectionItem/>
              </w:sdtPr>
              <w:sdtEndPr/>
              <w:sdtContent>
                <w:tc>
                  <w:tcPr>
                    <w:tcW w:w="8464" w:type="dxa"/>
                    <w:vAlign w:val="center"/>
                  </w:tcPr>
                  <w:p w14:paraId="6318AD2A" w14:textId="77777777" w:rsidR="003442F3" w:rsidRPr="00452BAA" w:rsidRDefault="003442F3">
                    <w:r w:rsidRPr="00452BAA">
                      <w:rPr>
                        <w:color w:val="A6A6A6" w:themeColor="background1" w:themeShade="A6"/>
                      </w:rPr>
                      <w:t>Auteurs, titre, date de publication, lien vers la publication si applicable</w:t>
                    </w:r>
                  </w:p>
                </w:tc>
              </w:sdtContent>
            </w:sdt>
          </w:sdtContent>
        </w:sdt>
      </w:tr>
      <w:tr w:rsidR="003442F3" w:rsidRPr="00452BAA" w14:paraId="06B8816E" w14:textId="77777777">
        <w:trPr>
          <w:trHeight w:val="794"/>
        </w:trPr>
        <w:tc>
          <w:tcPr>
            <w:tcW w:w="710" w:type="dxa"/>
            <w:vAlign w:val="center"/>
          </w:tcPr>
          <w:p w14:paraId="63C97DAA" w14:textId="77777777" w:rsidR="003442F3" w:rsidRPr="00452BAA" w:rsidRDefault="003442F3">
            <w:pPr>
              <w:jc w:val="center"/>
            </w:pPr>
            <w:r w:rsidRPr="00452BAA">
              <w:t>14</w:t>
            </w:r>
          </w:p>
        </w:tc>
        <w:sdt>
          <w:sdtPr>
            <w:id w:val="-173721459"/>
            <w15:repeatingSection/>
          </w:sdtPr>
          <w:sdtEndPr/>
          <w:sdtContent>
            <w:sdt>
              <w:sdtPr>
                <w:id w:val="-659693614"/>
                <w:placeholder>
                  <w:docPart w:val="2D2D51857D47F04ABB5387AC73F7A9C3"/>
                </w:placeholder>
                <w:showingPlcHdr/>
                <w15:repeatingSectionItem/>
              </w:sdtPr>
              <w:sdtEndPr/>
              <w:sdtContent>
                <w:tc>
                  <w:tcPr>
                    <w:tcW w:w="8464" w:type="dxa"/>
                    <w:vAlign w:val="center"/>
                  </w:tcPr>
                  <w:p w14:paraId="43E6C24B" w14:textId="77777777" w:rsidR="003442F3" w:rsidRPr="00452BAA" w:rsidRDefault="003442F3">
                    <w:r w:rsidRPr="00452BAA">
                      <w:rPr>
                        <w:color w:val="A6A6A6" w:themeColor="background1" w:themeShade="A6"/>
                      </w:rPr>
                      <w:t>Auteurs, titre, date de publication, lien vers la publication si applicable</w:t>
                    </w:r>
                  </w:p>
                </w:tc>
              </w:sdtContent>
            </w:sdt>
          </w:sdtContent>
        </w:sdt>
      </w:tr>
      <w:tr w:rsidR="003442F3" w:rsidRPr="00452BAA" w14:paraId="14F5C6A8" w14:textId="77777777">
        <w:trPr>
          <w:trHeight w:val="794"/>
        </w:trPr>
        <w:tc>
          <w:tcPr>
            <w:tcW w:w="710" w:type="dxa"/>
            <w:vAlign w:val="center"/>
          </w:tcPr>
          <w:p w14:paraId="6F4A05B1" w14:textId="77777777" w:rsidR="003442F3" w:rsidRPr="00452BAA" w:rsidRDefault="003442F3">
            <w:pPr>
              <w:jc w:val="center"/>
            </w:pPr>
            <w:r w:rsidRPr="00452BAA">
              <w:t>15</w:t>
            </w:r>
          </w:p>
        </w:tc>
        <w:sdt>
          <w:sdtPr>
            <w:id w:val="-171336889"/>
            <w15:repeatingSection/>
          </w:sdtPr>
          <w:sdtEndPr/>
          <w:sdtContent>
            <w:sdt>
              <w:sdtPr>
                <w:id w:val="1458987051"/>
                <w:placeholder>
                  <w:docPart w:val="2C0DFAA034C2DE40810DE712211F9786"/>
                </w:placeholder>
                <w:showingPlcHdr/>
                <w15:repeatingSectionItem/>
              </w:sdtPr>
              <w:sdtEndPr/>
              <w:sdtContent>
                <w:tc>
                  <w:tcPr>
                    <w:tcW w:w="8464" w:type="dxa"/>
                    <w:vAlign w:val="center"/>
                  </w:tcPr>
                  <w:p w14:paraId="05C94201" w14:textId="77777777" w:rsidR="003442F3" w:rsidRPr="00452BAA" w:rsidRDefault="003442F3">
                    <w:r w:rsidRPr="00452BAA">
                      <w:rPr>
                        <w:color w:val="A6A6A6" w:themeColor="background1" w:themeShade="A6"/>
                      </w:rPr>
                      <w:t>Auteurs, titre, date de publication, lien vers la publication si applicable</w:t>
                    </w:r>
                  </w:p>
                </w:tc>
              </w:sdtContent>
            </w:sdt>
          </w:sdtContent>
        </w:sdt>
      </w:tr>
    </w:tbl>
    <w:p w14:paraId="33D2C78A" w14:textId="77777777" w:rsidR="003442F3" w:rsidRPr="00452BAA" w:rsidRDefault="003442F3" w:rsidP="003442F3">
      <w:pPr>
        <w:tabs>
          <w:tab w:val="left" w:pos="1213"/>
        </w:tabs>
      </w:pPr>
    </w:p>
    <w:p w14:paraId="3638331D" w14:textId="77777777" w:rsidR="003442F3" w:rsidRPr="00452BAA" w:rsidRDefault="003442F3" w:rsidP="003442F3">
      <w:pPr>
        <w:pStyle w:val="Titre"/>
      </w:pPr>
      <w:r w:rsidRPr="00452BAA">
        <w:lastRenderedPageBreak/>
        <w:t>Déclaration des liens d’intérêt</w:t>
      </w:r>
    </w:p>
    <w:p w14:paraId="250DB149" w14:textId="77777777" w:rsidR="003442F3" w:rsidRDefault="003442F3" w:rsidP="003442F3">
      <w:pPr>
        <w:tabs>
          <w:tab w:val="left" w:pos="1213"/>
        </w:tabs>
      </w:pPr>
    </w:p>
    <w:p w14:paraId="1956F784" w14:textId="77777777" w:rsidR="003442F3" w:rsidRPr="00452BAA" w:rsidRDefault="003442F3" w:rsidP="003442F3">
      <w:pPr>
        <w:tabs>
          <w:tab w:val="left" w:pos="1213"/>
        </w:tabs>
      </w:pPr>
      <w:r w:rsidRPr="00452BAA">
        <w:t xml:space="preserve">Le CSE du CAD est amené à évaluer l’aspect scientifique et éthique des demandes d’accès et de réutilisation de données de santé, dont des données génomiques. Le CSE peut aussi être amené à conseiller et formuler des avis relatifs à la gouvernance de l’entrepôt de données de santé et ses activités liées. </w:t>
      </w:r>
    </w:p>
    <w:p w14:paraId="38624D0F" w14:textId="77777777" w:rsidR="003442F3" w:rsidRPr="00452BAA" w:rsidRDefault="003442F3" w:rsidP="003442F3">
      <w:pPr>
        <w:tabs>
          <w:tab w:val="left" w:pos="1213"/>
        </w:tabs>
      </w:pPr>
      <w:r w:rsidRPr="00452BAA">
        <w:t>Il est impératif que chaque mission du CSE soit menée en toute indépendance, vis-à-vis du CAD mais aussi des activités et projets à évaluer. En tant que membre du CSE, vous ne pouvez être en position de tirer des bénéfices, directs ou indirects, d’un avis favorable sur un projet ou d’une décision particulière relative à l’activité du CSE. Un conflit d’intérêts naît d’une situation dans laquelle les liens d’intérêts d’une personne sont susceptibles, par leur nature et leur intensité, de mettre en cause son impartialité ou son indépendance dans l’exercice de sa mission qui lui est confiée au regard du dossier à traiter.</w:t>
      </w:r>
    </w:p>
    <w:p w14:paraId="2E330494" w14:textId="4CF03BEE" w:rsidR="003442F3" w:rsidRPr="00452BAA" w:rsidRDefault="26252711" w:rsidP="003442F3">
      <w:pPr>
        <w:tabs>
          <w:tab w:val="left" w:pos="1213"/>
        </w:tabs>
      </w:pPr>
      <w:r>
        <w:t xml:space="preserve">Toutefois, il est possible que vous présentiez, </w:t>
      </w:r>
      <w:r w:rsidR="2B49C951">
        <w:t>par</w:t>
      </w:r>
      <w:r>
        <w:t xml:space="preserve"> votre expertise et occupation professionnelle, des liens d’intérêts avec l’écosystème du CAD, ses acteurs, ses missions, ses thématiques de recherche. </w:t>
      </w:r>
    </w:p>
    <w:p w14:paraId="76436A38" w14:textId="77777777" w:rsidR="003442F3" w:rsidRPr="00452BAA" w:rsidRDefault="003442F3" w:rsidP="003442F3">
      <w:pPr>
        <w:tabs>
          <w:tab w:val="left" w:pos="1213"/>
        </w:tabs>
      </w:pPr>
      <w:r w:rsidRPr="00452BAA">
        <w:t>Le questionnaire ci-dessous est indispensable afin de porter à la connaissance du comité de sélection des membres du CSE vos liens d’intérêts, afin que des dispositions particulières soient entreprises selon les ordres du jour des futures réunions. Aussi, avant chaque séance du CSE, il est de votre responsabilité de signaler, par écrit au secrétariat du CSE, si des modifications ou ajouts sont à apporter à ce formulaire, compte tenu des projets à évaluer.</w:t>
      </w:r>
    </w:p>
    <w:p w14:paraId="134ED8FD" w14:textId="48D2D8F7" w:rsidR="003442F3" w:rsidRPr="00452BAA" w:rsidRDefault="00550B29" w:rsidP="003442F3">
      <w:pPr>
        <w:tabs>
          <w:tab w:val="left" w:pos="1213"/>
        </w:tabs>
        <w:ind w:left="992" w:hanging="284"/>
      </w:pPr>
      <w:sdt>
        <w:sdtPr>
          <w:id w:val="1479348923"/>
          <w14:checkbox>
            <w14:checked w14:val="0"/>
            <w14:checkedState w14:val="2612" w14:font="MS Gothic"/>
            <w14:uncheckedState w14:val="2610" w14:font="MS Gothic"/>
          </w14:checkbox>
        </w:sdtPr>
        <w:sdtEndPr/>
        <w:sdtContent>
          <w:r w:rsidR="003442F3">
            <w:rPr>
              <w:rFonts w:ascii="MS Gothic" w:eastAsia="MS Gothic" w:hAnsi="MS Gothic" w:hint="eastAsia"/>
            </w:rPr>
            <w:t>☐</w:t>
          </w:r>
        </w:sdtContent>
      </w:sdt>
      <w:r w:rsidR="003442F3" w:rsidRPr="00452BAA">
        <w:t xml:space="preserve"> Je possède déjà une Déclaration d’intérêt public (DPI) renseignée et à jour</w:t>
      </w:r>
      <w:r w:rsidR="003442F3">
        <w:t> :</w:t>
      </w:r>
    </w:p>
    <w:p w14:paraId="52E711F0" w14:textId="77777777" w:rsidR="003442F3" w:rsidRPr="00452BAA" w:rsidRDefault="003442F3" w:rsidP="003442F3">
      <w:pPr>
        <w:pStyle w:val="Paragraphedeliste"/>
        <w:numPr>
          <w:ilvl w:val="0"/>
          <w:numId w:val="5"/>
        </w:numPr>
        <w:tabs>
          <w:tab w:val="left" w:pos="1213"/>
        </w:tabs>
        <w:spacing w:before="120" w:after="0" w:line="264" w:lineRule="auto"/>
      </w:pPr>
      <w:r w:rsidRPr="00452BAA">
        <w:t>Je transmets au CAD le lien vers celle-ci.</w:t>
      </w:r>
    </w:p>
    <w:p w14:paraId="05A80E97" w14:textId="77777777" w:rsidR="003442F3" w:rsidRPr="00452BAA" w:rsidRDefault="003442F3" w:rsidP="003442F3">
      <w:pPr>
        <w:pStyle w:val="Paragraphedeliste"/>
        <w:numPr>
          <w:ilvl w:val="0"/>
          <w:numId w:val="5"/>
        </w:numPr>
        <w:tabs>
          <w:tab w:val="left" w:pos="1213"/>
        </w:tabs>
        <w:spacing w:before="120" w:after="0" w:line="264" w:lineRule="auto"/>
      </w:pPr>
      <w:r w:rsidRPr="00452BAA">
        <w:t xml:space="preserve">Je ne remplis pas la section ci-dessous. </w:t>
      </w:r>
    </w:p>
    <w:p w14:paraId="1B4467A3" w14:textId="77777777" w:rsidR="003442F3" w:rsidRPr="00452BAA" w:rsidRDefault="003442F3" w:rsidP="003442F3">
      <w:pPr>
        <w:pStyle w:val="Paragraphedeliste"/>
        <w:numPr>
          <w:ilvl w:val="0"/>
          <w:numId w:val="5"/>
        </w:numPr>
        <w:tabs>
          <w:tab w:val="left" w:pos="1213"/>
        </w:tabs>
        <w:spacing w:before="120" w:after="0" w:line="264" w:lineRule="auto"/>
      </w:pPr>
      <w:r w:rsidRPr="00452BAA">
        <w:t xml:space="preserve">Je procède à la signature en fin de document.  </w:t>
      </w:r>
    </w:p>
    <w:p w14:paraId="2A489535" w14:textId="77777777" w:rsidR="003442F3" w:rsidRPr="00452BAA" w:rsidRDefault="003442F3" w:rsidP="003442F3">
      <w:pPr>
        <w:tabs>
          <w:tab w:val="left" w:pos="1213"/>
        </w:tabs>
        <w:ind w:left="567"/>
      </w:pPr>
    </w:p>
    <w:p w14:paraId="3D90E68C" w14:textId="77777777" w:rsidR="003442F3" w:rsidRPr="00452BAA" w:rsidRDefault="00550B29" w:rsidP="003442F3">
      <w:pPr>
        <w:tabs>
          <w:tab w:val="left" w:pos="1213"/>
          <w:tab w:val="center" w:pos="4536"/>
          <w:tab w:val="left" w:pos="5136"/>
        </w:tabs>
        <w:ind w:left="708"/>
      </w:pPr>
      <w:sdt>
        <w:sdtPr>
          <w:id w:val="498393120"/>
          <w14:checkbox>
            <w14:checked w14:val="0"/>
            <w14:checkedState w14:val="2612" w14:font="MS Gothic"/>
            <w14:uncheckedState w14:val="2610" w14:font="MS Gothic"/>
          </w14:checkbox>
        </w:sdtPr>
        <w:sdtEndPr/>
        <w:sdtContent>
          <w:r w:rsidR="003442F3" w:rsidRPr="00452BAA">
            <w:rPr>
              <w:rFonts w:ascii="Segoe UI Symbol" w:eastAsia="MS Gothic" w:hAnsi="Segoe UI Symbol" w:cs="Segoe UI Symbol"/>
            </w:rPr>
            <w:t>☐</w:t>
          </w:r>
        </w:sdtContent>
      </w:sdt>
      <w:r w:rsidR="003442F3" w:rsidRPr="00452BAA">
        <w:t xml:space="preserve"> Je ne possède pas de DPI à ce jour et procède au remplissage de la section ci-dessous</w:t>
      </w:r>
      <w:r w:rsidR="003442F3">
        <w:t> :</w:t>
      </w:r>
    </w:p>
    <w:p w14:paraId="7AE96FF5" w14:textId="77777777" w:rsidR="003442F3" w:rsidRPr="00452BAA" w:rsidRDefault="003442F3" w:rsidP="003442F3">
      <w:pPr>
        <w:pStyle w:val="Paragraphedeliste"/>
        <w:numPr>
          <w:ilvl w:val="0"/>
          <w:numId w:val="6"/>
        </w:numPr>
        <w:tabs>
          <w:tab w:val="left" w:pos="1213"/>
          <w:tab w:val="center" w:pos="4536"/>
          <w:tab w:val="left" w:pos="5136"/>
        </w:tabs>
        <w:spacing w:before="120" w:after="0" w:line="264" w:lineRule="auto"/>
      </w:pPr>
      <w:r w:rsidRPr="00452BAA">
        <w:t xml:space="preserve">Je procède à la signature en fin de document.  </w:t>
      </w:r>
    </w:p>
    <w:p w14:paraId="062D6925" w14:textId="1E23C1D7" w:rsidR="003442F3" w:rsidRPr="00452BAA" w:rsidRDefault="003442F3" w:rsidP="003442F3">
      <w:pPr>
        <w:spacing w:after="160" w:line="259" w:lineRule="auto"/>
      </w:pPr>
      <w:r>
        <w:br w:type="page"/>
      </w:r>
    </w:p>
    <w:tbl>
      <w:tblPr>
        <w:tblStyle w:val="Grilledutableau"/>
        <w:tblW w:w="0" w:type="auto"/>
        <w:tblLook w:val="04A0" w:firstRow="1" w:lastRow="0" w:firstColumn="1" w:lastColumn="0" w:noHBand="0" w:noVBand="1"/>
      </w:tblPr>
      <w:tblGrid>
        <w:gridCol w:w="3823"/>
        <w:gridCol w:w="5239"/>
      </w:tblGrid>
      <w:tr w:rsidR="003442F3" w:rsidRPr="00452BAA" w14:paraId="26925B5D" w14:textId="77777777">
        <w:trPr>
          <w:trHeight w:val="839"/>
        </w:trPr>
        <w:tc>
          <w:tcPr>
            <w:tcW w:w="9062" w:type="dxa"/>
            <w:gridSpan w:val="2"/>
            <w:shd w:val="clear" w:color="auto" w:fill="002060"/>
            <w:vAlign w:val="center"/>
          </w:tcPr>
          <w:p w14:paraId="172754DC" w14:textId="77777777" w:rsidR="003442F3" w:rsidRPr="00452BAA" w:rsidRDefault="003442F3">
            <w:pPr>
              <w:tabs>
                <w:tab w:val="left" w:pos="1213"/>
              </w:tabs>
              <w:spacing w:after="120"/>
              <w:rPr>
                <w:sz w:val="28"/>
                <w:szCs w:val="28"/>
              </w:rPr>
            </w:pPr>
            <w:r w:rsidRPr="00452BAA">
              <w:rPr>
                <w:sz w:val="28"/>
                <w:szCs w:val="28"/>
              </w:rPr>
              <w:lastRenderedPageBreak/>
              <w:t xml:space="preserve">Activités principales </w:t>
            </w:r>
          </w:p>
          <w:p w14:paraId="5AEF3A09" w14:textId="77777777" w:rsidR="003442F3" w:rsidRPr="00452BAA" w:rsidRDefault="003442F3">
            <w:pPr>
              <w:tabs>
                <w:tab w:val="left" w:pos="1213"/>
              </w:tabs>
              <w:spacing w:after="120"/>
            </w:pPr>
            <w:r w:rsidRPr="00452BAA">
              <w:t>Actuellement et lors de ces 5 dernières années</w:t>
            </w:r>
          </w:p>
        </w:tc>
      </w:tr>
      <w:tr w:rsidR="003442F3" w:rsidRPr="00452BAA" w14:paraId="140E5184" w14:textId="77777777">
        <w:trPr>
          <w:trHeight w:val="1386"/>
        </w:trPr>
        <w:tc>
          <w:tcPr>
            <w:tcW w:w="9062" w:type="dxa"/>
            <w:gridSpan w:val="2"/>
            <w:vAlign w:val="center"/>
          </w:tcPr>
          <w:p w14:paraId="57C7CE6F" w14:textId="77777777" w:rsidR="003442F3" w:rsidRPr="00911562" w:rsidRDefault="003442F3">
            <w:pPr>
              <w:tabs>
                <w:tab w:val="left" w:pos="1213"/>
              </w:tabs>
              <w:rPr>
                <w:b/>
                <w:bCs/>
              </w:rPr>
            </w:pPr>
            <w:r w:rsidRPr="00911562">
              <w:rPr>
                <w:b/>
                <w:bCs/>
              </w:rPr>
              <w:t>Pour chaque activité, précisez la profession / l’occupation, le statut (salarié, libéral, bénévole), les dates de début et fin.</w:t>
            </w:r>
          </w:p>
          <w:p w14:paraId="27475563" w14:textId="77777777" w:rsidR="003442F3" w:rsidRPr="00452BAA" w:rsidRDefault="003442F3">
            <w:pPr>
              <w:tabs>
                <w:tab w:val="left" w:pos="1213"/>
              </w:tabs>
            </w:pPr>
          </w:p>
          <w:sdt>
            <w:sdtPr>
              <w:rPr>
                <w:i/>
                <w:iCs/>
              </w:rPr>
              <w:id w:val="1860081542"/>
              <w:placeholder>
                <w:docPart w:val="91AFFF13E6CC1A40A318A5E5092CFFBD"/>
              </w:placeholder>
              <w:showingPlcHdr/>
            </w:sdtPr>
            <w:sdtEndPr/>
            <w:sdtContent>
              <w:p w14:paraId="76A3815E" w14:textId="77777777" w:rsidR="003442F3" w:rsidRPr="00911562" w:rsidRDefault="003442F3">
                <w:pPr>
                  <w:tabs>
                    <w:tab w:val="left" w:pos="1213"/>
                  </w:tabs>
                  <w:rPr>
                    <w:i/>
                    <w:iCs/>
                  </w:rPr>
                </w:pPr>
                <w:r w:rsidRPr="00911562">
                  <w:rPr>
                    <w:rStyle w:val="Textedelespacerserv"/>
                    <w:i/>
                    <w:iCs/>
                  </w:rPr>
                  <w:t>Cliquez ou appuyez ici pour entrer du texte.</w:t>
                </w:r>
              </w:p>
            </w:sdtContent>
          </w:sdt>
          <w:p w14:paraId="79A6DB25" w14:textId="77777777" w:rsidR="003442F3" w:rsidRPr="00452BAA" w:rsidRDefault="003442F3">
            <w:pPr>
              <w:tabs>
                <w:tab w:val="left" w:pos="1213"/>
              </w:tabs>
            </w:pPr>
          </w:p>
          <w:p w14:paraId="11321F25" w14:textId="77777777" w:rsidR="003442F3" w:rsidRPr="00452BAA" w:rsidRDefault="003442F3">
            <w:pPr>
              <w:tabs>
                <w:tab w:val="left" w:pos="1213"/>
              </w:tabs>
            </w:pPr>
          </w:p>
          <w:p w14:paraId="4AE175EE" w14:textId="77777777" w:rsidR="003442F3" w:rsidRDefault="003442F3">
            <w:pPr>
              <w:tabs>
                <w:tab w:val="left" w:pos="1213"/>
              </w:tabs>
            </w:pPr>
          </w:p>
          <w:p w14:paraId="4675FABC" w14:textId="77777777" w:rsidR="003442F3" w:rsidRPr="00452BAA" w:rsidRDefault="003442F3">
            <w:pPr>
              <w:tabs>
                <w:tab w:val="left" w:pos="1213"/>
              </w:tabs>
            </w:pPr>
          </w:p>
          <w:p w14:paraId="3720DEE1" w14:textId="77777777" w:rsidR="003442F3" w:rsidRPr="00452BAA" w:rsidRDefault="003442F3">
            <w:pPr>
              <w:tabs>
                <w:tab w:val="left" w:pos="1213"/>
              </w:tabs>
            </w:pPr>
          </w:p>
          <w:p w14:paraId="03133CC0" w14:textId="77777777" w:rsidR="003442F3" w:rsidRPr="00452BAA" w:rsidRDefault="003442F3">
            <w:pPr>
              <w:tabs>
                <w:tab w:val="left" w:pos="1213"/>
              </w:tabs>
            </w:pPr>
          </w:p>
        </w:tc>
      </w:tr>
      <w:tr w:rsidR="003442F3" w:rsidRPr="00452BAA" w14:paraId="47ADBF49" w14:textId="77777777">
        <w:trPr>
          <w:trHeight w:val="1587"/>
        </w:trPr>
        <w:tc>
          <w:tcPr>
            <w:tcW w:w="3823" w:type="dxa"/>
            <w:vAlign w:val="center"/>
          </w:tcPr>
          <w:p w14:paraId="0459FE8A" w14:textId="77777777" w:rsidR="003442F3" w:rsidRPr="00452BAA" w:rsidRDefault="003442F3">
            <w:pPr>
              <w:tabs>
                <w:tab w:val="left" w:pos="1213"/>
              </w:tabs>
            </w:pPr>
            <w:r w:rsidRPr="00452BAA">
              <w:t xml:space="preserve">Une de ces activités est-elle en lien avec le champ de la génomique, du cancer, et/ou des maladies rares ?   </w:t>
            </w:r>
          </w:p>
        </w:tc>
        <w:sdt>
          <w:sdtPr>
            <w:id w:val="319556161"/>
            <w:placeholder>
              <w:docPart w:val="2B154DF4FCD63E43884AEB9120A63483"/>
            </w:placeholder>
            <w:showingPlcHdr/>
          </w:sdtPr>
          <w:sdtEndPr/>
          <w:sdtContent>
            <w:tc>
              <w:tcPr>
                <w:tcW w:w="5239" w:type="dxa"/>
                <w:vAlign w:val="center"/>
              </w:tcPr>
              <w:p w14:paraId="0B86A67D" w14:textId="77777777" w:rsidR="003442F3" w:rsidRPr="00452BAA" w:rsidRDefault="003442F3">
                <w:pPr>
                  <w:tabs>
                    <w:tab w:val="left" w:pos="1213"/>
                  </w:tabs>
                </w:pPr>
                <w:r w:rsidRPr="00911562">
                  <w:rPr>
                    <w:i/>
                    <w:iCs/>
                    <w:color w:val="ADADAD" w:themeColor="background2" w:themeShade="BF"/>
                  </w:rPr>
                  <w:t>Oui / non ; si oui, précisez</w:t>
                </w:r>
              </w:p>
            </w:tc>
          </w:sdtContent>
        </w:sdt>
      </w:tr>
    </w:tbl>
    <w:p w14:paraId="6F901DFF" w14:textId="77777777" w:rsidR="003442F3" w:rsidRPr="00452BAA" w:rsidRDefault="003442F3" w:rsidP="003442F3">
      <w:pPr>
        <w:tabs>
          <w:tab w:val="left" w:pos="1213"/>
        </w:tabs>
      </w:pPr>
    </w:p>
    <w:tbl>
      <w:tblPr>
        <w:tblStyle w:val="Grilledutableau"/>
        <w:tblW w:w="0" w:type="auto"/>
        <w:tblInd w:w="-5" w:type="dxa"/>
        <w:tblLook w:val="04A0" w:firstRow="1" w:lastRow="0" w:firstColumn="1" w:lastColumn="0" w:noHBand="0" w:noVBand="1"/>
      </w:tblPr>
      <w:tblGrid>
        <w:gridCol w:w="3828"/>
        <w:gridCol w:w="5239"/>
      </w:tblGrid>
      <w:tr w:rsidR="003442F3" w:rsidRPr="00452BAA" w14:paraId="3628A4B4" w14:textId="77777777">
        <w:trPr>
          <w:trHeight w:val="839"/>
        </w:trPr>
        <w:tc>
          <w:tcPr>
            <w:tcW w:w="9062" w:type="dxa"/>
            <w:gridSpan w:val="2"/>
            <w:shd w:val="clear" w:color="auto" w:fill="002060"/>
            <w:vAlign w:val="center"/>
          </w:tcPr>
          <w:p w14:paraId="06DBAE9C" w14:textId="77777777" w:rsidR="003442F3" w:rsidRPr="00452BAA" w:rsidRDefault="003442F3">
            <w:pPr>
              <w:tabs>
                <w:tab w:val="left" w:pos="1213"/>
              </w:tabs>
              <w:spacing w:after="120"/>
              <w:rPr>
                <w:sz w:val="28"/>
                <w:szCs w:val="28"/>
              </w:rPr>
            </w:pPr>
            <w:r w:rsidRPr="00452BAA">
              <w:rPr>
                <w:sz w:val="28"/>
                <w:szCs w:val="28"/>
              </w:rPr>
              <w:t xml:space="preserve">Activités secondaires </w:t>
            </w:r>
          </w:p>
          <w:p w14:paraId="34C64A99" w14:textId="77777777" w:rsidR="003442F3" w:rsidRPr="00452BAA" w:rsidRDefault="003442F3">
            <w:pPr>
              <w:tabs>
                <w:tab w:val="left" w:pos="1213"/>
              </w:tabs>
              <w:spacing w:after="120"/>
            </w:pPr>
            <w:r w:rsidRPr="00452BAA">
              <w:t>Actuellement et lors de ces 5 dernières années</w:t>
            </w:r>
          </w:p>
        </w:tc>
      </w:tr>
      <w:tr w:rsidR="003442F3" w:rsidRPr="00452BAA" w14:paraId="561DDC75" w14:textId="77777777">
        <w:trPr>
          <w:trHeight w:val="1386"/>
        </w:trPr>
        <w:tc>
          <w:tcPr>
            <w:tcW w:w="9062" w:type="dxa"/>
            <w:gridSpan w:val="2"/>
            <w:vAlign w:val="center"/>
          </w:tcPr>
          <w:p w14:paraId="50434E0E" w14:textId="77777777" w:rsidR="003442F3" w:rsidRPr="00911562" w:rsidRDefault="003442F3">
            <w:pPr>
              <w:tabs>
                <w:tab w:val="left" w:pos="1213"/>
              </w:tabs>
              <w:rPr>
                <w:b/>
                <w:bCs/>
              </w:rPr>
            </w:pPr>
            <w:r w:rsidRPr="00911562">
              <w:rPr>
                <w:b/>
                <w:bCs/>
              </w:rPr>
              <w:t>Etes-vous membres de comités, instances, conseils d’administration ? Exercez-vous des activités de conseils, de formation dans votre champ de compétences ?</w:t>
            </w:r>
          </w:p>
          <w:p w14:paraId="41163F8F" w14:textId="77777777" w:rsidR="003442F3" w:rsidRPr="00911562" w:rsidRDefault="003442F3">
            <w:pPr>
              <w:tabs>
                <w:tab w:val="left" w:pos="1213"/>
              </w:tabs>
              <w:rPr>
                <w:b/>
                <w:bCs/>
              </w:rPr>
            </w:pPr>
            <w:r w:rsidRPr="00911562">
              <w:rPr>
                <w:b/>
                <w:bCs/>
              </w:rPr>
              <w:t>Pour chaque activité, précisez la fonction, le commanditaire, le statut (salarié, libéral, bénévole), les dates de début et fin.</w:t>
            </w:r>
          </w:p>
          <w:p w14:paraId="0D912DF0" w14:textId="77777777" w:rsidR="003442F3" w:rsidRDefault="003442F3">
            <w:pPr>
              <w:tabs>
                <w:tab w:val="left" w:pos="1213"/>
              </w:tabs>
            </w:pPr>
          </w:p>
          <w:sdt>
            <w:sdtPr>
              <w:id w:val="2114310072"/>
              <w:placeholder>
                <w:docPart w:val="91AFFF13E6CC1A40A318A5E5092CFFBD"/>
              </w:placeholder>
              <w:showingPlcHdr/>
            </w:sdtPr>
            <w:sdtEndPr/>
            <w:sdtContent>
              <w:p w14:paraId="60B2D91C" w14:textId="77777777" w:rsidR="003442F3" w:rsidRPr="00452BAA" w:rsidRDefault="003442F3">
                <w:pPr>
                  <w:tabs>
                    <w:tab w:val="left" w:pos="1213"/>
                  </w:tabs>
                </w:pPr>
                <w:r w:rsidRPr="00911562">
                  <w:rPr>
                    <w:rStyle w:val="Textedelespacerserv"/>
                    <w:i/>
                    <w:iCs/>
                  </w:rPr>
                  <w:t>Cliquez ou appuyez ici pour entrer du texte.</w:t>
                </w:r>
              </w:p>
            </w:sdtContent>
          </w:sdt>
          <w:p w14:paraId="69E620FA" w14:textId="77777777" w:rsidR="003442F3" w:rsidRDefault="003442F3">
            <w:pPr>
              <w:tabs>
                <w:tab w:val="left" w:pos="1213"/>
              </w:tabs>
            </w:pPr>
          </w:p>
          <w:p w14:paraId="6528552D" w14:textId="77777777" w:rsidR="00911562" w:rsidRDefault="00911562">
            <w:pPr>
              <w:tabs>
                <w:tab w:val="left" w:pos="1213"/>
              </w:tabs>
            </w:pPr>
          </w:p>
          <w:p w14:paraId="7D7ABB10" w14:textId="77777777" w:rsidR="00911562" w:rsidRDefault="00911562">
            <w:pPr>
              <w:tabs>
                <w:tab w:val="left" w:pos="1213"/>
              </w:tabs>
            </w:pPr>
          </w:p>
          <w:p w14:paraId="60D8F951" w14:textId="77777777" w:rsidR="00911562" w:rsidRDefault="00911562">
            <w:pPr>
              <w:tabs>
                <w:tab w:val="left" w:pos="1213"/>
              </w:tabs>
            </w:pPr>
          </w:p>
          <w:p w14:paraId="483FE415" w14:textId="77777777" w:rsidR="00911562" w:rsidRPr="00452BAA" w:rsidRDefault="00911562">
            <w:pPr>
              <w:tabs>
                <w:tab w:val="left" w:pos="1213"/>
              </w:tabs>
            </w:pPr>
          </w:p>
        </w:tc>
      </w:tr>
      <w:tr w:rsidR="003442F3" w:rsidRPr="00452BAA" w14:paraId="49A5B547" w14:textId="77777777">
        <w:trPr>
          <w:trHeight w:val="1474"/>
        </w:trPr>
        <w:tc>
          <w:tcPr>
            <w:tcW w:w="3828" w:type="dxa"/>
            <w:vAlign w:val="center"/>
          </w:tcPr>
          <w:p w14:paraId="529F64BF" w14:textId="77777777" w:rsidR="003442F3" w:rsidRPr="00452BAA" w:rsidRDefault="003442F3">
            <w:pPr>
              <w:tabs>
                <w:tab w:val="left" w:pos="1213"/>
              </w:tabs>
            </w:pPr>
            <w:r w:rsidRPr="00452BAA">
              <w:t xml:space="preserve">Une de ces activités est-elle en lien avec le champ de la génomique, du cancer, et/ou des maladies rares ?   </w:t>
            </w:r>
          </w:p>
        </w:tc>
        <w:sdt>
          <w:sdtPr>
            <w:id w:val="-1520001247"/>
            <w:placeholder>
              <w:docPart w:val="93A7C674053BC24ABFCC6401EC968281"/>
            </w:placeholder>
            <w:showingPlcHdr/>
          </w:sdtPr>
          <w:sdtEndPr/>
          <w:sdtContent>
            <w:tc>
              <w:tcPr>
                <w:tcW w:w="5239" w:type="dxa"/>
                <w:vAlign w:val="center"/>
              </w:tcPr>
              <w:p w14:paraId="47E8D0F9" w14:textId="77777777" w:rsidR="003442F3" w:rsidRPr="00452BAA" w:rsidRDefault="003442F3">
                <w:pPr>
                  <w:tabs>
                    <w:tab w:val="left" w:pos="1213"/>
                  </w:tabs>
                </w:pPr>
                <w:r w:rsidRPr="00911562">
                  <w:rPr>
                    <w:i/>
                    <w:iCs/>
                    <w:color w:val="ADADAD" w:themeColor="background2" w:themeShade="BF"/>
                  </w:rPr>
                  <w:t>Oui / non ; si oui, précisez</w:t>
                </w:r>
              </w:p>
            </w:tc>
          </w:sdtContent>
        </w:sdt>
      </w:tr>
    </w:tbl>
    <w:p w14:paraId="75282FF1" w14:textId="71EE1698" w:rsidR="003442F3" w:rsidRDefault="003442F3" w:rsidP="003442F3"/>
    <w:p w14:paraId="55E5B6E2" w14:textId="77777777" w:rsidR="003442F3" w:rsidRDefault="003442F3">
      <w:r>
        <w:br w:type="page"/>
      </w:r>
    </w:p>
    <w:p w14:paraId="3697A051" w14:textId="77777777" w:rsidR="003442F3" w:rsidRPr="00452BAA" w:rsidRDefault="003442F3" w:rsidP="003442F3"/>
    <w:tbl>
      <w:tblPr>
        <w:tblStyle w:val="Grilledutableau"/>
        <w:tblW w:w="0" w:type="auto"/>
        <w:tblLook w:val="04A0" w:firstRow="1" w:lastRow="0" w:firstColumn="1" w:lastColumn="0" w:noHBand="0" w:noVBand="1"/>
      </w:tblPr>
      <w:tblGrid>
        <w:gridCol w:w="9062"/>
      </w:tblGrid>
      <w:tr w:rsidR="003442F3" w:rsidRPr="00452BAA" w14:paraId="41FD9D06" w14:textId="77777777">
        <w:trPr>
          <w:trHeight w:val="911"/>
        </w:trPr>
        <w:tc>
          <w:tcPr>
            <w:tcW w:w="9062" w:type="dxa"/>
            <w:shd w:val="clear" w:color="auto" w:fill="002060"/>
            <w:vAlign w:val="center"/>
          </w:tcPr>
          <w:p w14:paraId="21C437E0" w14:textId="77777777" w:rsidR="003442F3" w:rsidRPr="00452BAA" w:rsidRDefault="003442F3">
            <w:pPr>
              <w:tabs>
                <w:tab w:val="left" w:pos="1213"/>
              </w:tabs>
              <w:spacing w:after="120"/>
              <w:rPr>
                <w:sz w:val="28"/>
                <w:szCs w:val="28"/>
              </w:rPr>
            </w:pPr>
            <w:r w:rsidRPr="00452BAA">
              <w:rPr>
                <w:sz w:val="28"/>
                <w:szCs w:val="28"/>
              </w:rPr>
              <w:t>Activités en lien avec l’industrie de santé et/ou du numérique</w:t>
            </w:r>
          </w:p>
          <w:p w14:paraId="7FA0417F" w14:textId="77777777" w:rsidR="003442F3" w:rsidRPr="00452BAA" w:rsidRDefault="003442F3">
            <w:pPr>
              <w:tabs>
                <w:tab w:val="left" w:pos="1213"/>
              </w:tabs>
              <w:spacing w:after="120"/>
              <w:rPr>
                <w:sz w:val="28"/>
                <w:szCs w:val="28"/>
              </w:rPr>
            </w:pPr>
            <w:r w:rsidRPr="00452BAA">
              <w:t>Actuellement et lors de ces 5 dernières années</w:t>
            </w:r>
            <w:r w:rsidRPr="00452BAA">
              <w:rPr>
                <w:sz w:val="28"/>
                <w:szCs w:val="28"/>
              </w:rPr>
              <w:t xml:space="preserve"> </w:t>
            </w:r>
          </w:p>
        </w:tc>
      </w:tr>
      <w:tr w:rsidR="003442F3" w:rsidRPr="00452BAA" w14:paraId="6FD30F62" w14:textId="77777777">
        <w:tc>
          <w:tcPr>
            <w:tcW w:w="9062" w:type="dxa"/>
            <w:vAlign w:val="center"/>
          </w:tcPr>
          <w:p w14:paraId="397DBAA2" w14:textId="77777777" w:rsidR="003442F3" w:rsidRPr="00911562" w:rsidRDefault="003442F3">
            <w:pPr>
              <w:tabs>
                <w:tab w:val="left" w:pos="1213"/>
              </w:tabs>
              <w:rPr>
                <w:b/>
                <w:bCs/>
              </w:rPr>
            </w:pPr>
            <w:r w:rsidRPr="00911562">
              <w:rPr>
                <w:b/>
                <w:bCs/>
              </w:rPr>
              <w:t xml:space="preserve">Etes-vous impliqué(e) dans des projets, partenariats, ou possédez-vous des intérêts financiers en lien avec des industries de santé ou du numérique (industrie pharmaceutique, DM, le développement d’algorithme, outils d’analyse de données, matériel informatique, matériel de laboratoire, séquençage, toute autre industrie en lien avec la collecte, le stockage et l’analyse de données) ? </w:t>
            </w:r>
          </w:p>
          <w:p w14:paraId="276DAF52" w14:textId="77777777" w:rsidR="003442F3" w:rsidRPr="00911562" w:rsidRDefault="003442F3">
            <w:pPr>
              <w:tabs>
                <w:tab w:val="left" w:pos="1213"/>
              </w:tabs>
              <w:rPr>
                <w:b/>
                <w:bCs/>
              </w:rPr>
            </w:pPr>
            <w:r w:rsidRPr="00911562">
              <w:rPr>
                <w:b/>
                <w:bCs/>
              </w:rPr>
              <w:t>Pour chaque projet / partenariat, précisez l’objectif du partenariat, votre rôle dans le partenariat, le nom du partenaire industriel (au minimum son champ de compétence), son financement (public, national / Europe, financement direct employeur, subvention, etc.), les dates de début et fin.</w:t>
            </w:r>
          </w:p>
          <w:p w14:paraId="35EBA7CB" w14:textId="77777777" w:rsidR="003442F3" w:rsidRPr="00452BAA" w:rsidRDefault="003442F3">
            <w:pPr>
              <w:tabs>
                <w:tab w:val="left" w:pos="1213"/>
              </w:tabs>
            </w:pPr>
          </w:p>
          <w:sdt>
            <w:sdtPr>
              <w:id w:val="791021491"/>
              <w:placeholder>
                <w:docPart w:val="91AFFF13E6CC1A40A318A5E5092CFFBD"/>
              </w:placeholder>
              <w:showingPlcHdr/>
            </w:sdtPr>
            <w:sdtEndPr/>
            <w:sdtContent>
              <w:p w14:paraId="2C90E9C5" w14:textId="77777777" w:rsidR="003442F3" w:rsidRPr="00452BAA" w:rsidRDefault="003442F3">
                <w:pPr>
                  <w:tabs>
                    <w:tab w:val="left" w:pos="1213"/>
                  </w:tabs>
                </w:pPr>
                <w:r w:rsidRPr="00911562">
                  <w:rPr>
                    <w:rStyle w:val="Textedelespacerserv"/>
                    <w:i/>
                    <w:iCs/>
                  </w:rPr>
                  <w:t>Cliquez ou appuyez ici pour entrer du texte.</w:t>
                </w:r>
              </w:p>
            </w:sdtContent>
          </w:sdt>
          <w:p w14:paraId="4E64E7EF" w14:textId="77777777" w:rsidR="003442F3" w:rsidRPr="00452BAA" w:rsidRDefault="003442F3">
            <w:pPr>
              <w:tabs>
                <w:tab w:val="left" w:pos="1213"/>
              </w:tabs>
            </w:pPr>
          </w:p>
          <w:p w14:paraId="10228C9A" w14:textId="77777777" w:rsidR="003442F3" w:rsidRPr="00452BAA" w:rsidRDefault="003442F3">
            <w:pPr>
              <w:tabs>
                <w:tab w:val="left" w:pos="1213"/>
              </w:tabs>
            </w:pPr>
          </w:p>
          <w:p w14:paraId="18789C15" w14:textId="77777777" w:rsidR="003442F3" w:rsidRPr="00452BAA" w:rsidRDefault="003442F3">
            <w:pPr>
              <w:tabs>
                <w:tab w:val="left" w:pos="1213"/>
              </w:tabs>
            </w:pPr>
          </w:p>
          <w:p w14:paraId="66088494" w14:textId="77777777" w:rsidR="003442F3" w:rsidRPr="00452BAA" w:rsidRDefault="003442F3">
            <w:pPr>
              <w:tabs>
                <w:tab w:val="left" w:pos="1213"/>
              </w:tabs>
            </w:pPr>
          </w:p>
        </w:tc>
      </w:tr>
    </w:tbl>
    <w:p w14:paraId="0F0218D7" w14:textId="77777777" w:rsidR="003442F3" w:rsidRPr="00452BAA" w:rsidRDefault="003442F3" w:rsidP="003442F3"/>
    <w:tbl>
      <w:tblPr>
        <w:tblStyle w:val="Grilledutableau"/>
        <w:tblW w:w="0" w:type="auto"/>
        <w:tblLook w:val="04A0" w:firstRow="1" w:lastRow="0" w:firstColumn="1" w:lastColumn="0" w:noHBand="0" w:noVBand="1"/>
      </w:tblPr>
      <w:tblGrid>
        <w:gridCol w:w="9062"/>
      </w:tblGrid>
      <w:tr w:rsidR="003442F3" w:rsidRPr="00452BAA" w14:paraId="6D8D2EA7" w14:textId="77777777">
        <w:trPr>
          <w:trHeight w:val="978"/>
        </w:trPr>
        <w:tc>
          <w:tcPr>
            <w:tcW w:w="9062" w:type="dxa"/>
            <w:shd w:val="clear" w:color="auto" w:fill="002060"/>
            <w:vAlign w:val="center"/>
          </w:tcPr>
          <w:p w14:paraId="5E7FBBB5" w14:textId="77777777" w:rsidR="003442F3" w:rsidRPr="00452BAA" w:rsidRDefault="003442F3">
            <w:pPr>
              <w:tabs>
                <w:tab w:val="left" w:pos="1213"/>
              </w:tabs>
              <w:rPr>
                <w:sz w:val="28"/>
                <w:szCs w:val="28"/>
              </w:rPr>
            </w:pPr>
            <w:r w:rsidRPr="00452BAA">
              <w:rPr>
                <w:sz w:val="28"/>
                <w:szCs w:val="28"/>
              </w:rPr>
              <w:t>Activités en lien avec l’innovation en santé</w:t>
            </w:r>
          </w:p>
          <w:p w14:paraId="6550F328" w14:textId="77777777" w:rsidR="003442F3" w:rsidRPr="00452BAA" w:rsidRDefault="003442F3">
            <w:pPr>
              <w:tabs>
                <w:tab w:val="left" w:pos="1213"/>
              </w:tabs>
            </w:pPr>
            <w:r w:rsidRPr="00452BAA">
              <w:t>Actuellement et lors de ces 5 dernières années</w:t>
            </w:r>
          </w:p>
        </w:tc>
      </w:tr>
      <w:tr w:rsidR="003442F3" w:rsidRPr="00452BAA" w14:paraId="26DC45CE" w14:textId="77777777">
        <w:trPr>
          <w:trHeight w:val="2917"/>
        </w:trPr>
        <w:tc>
          <w:tcPr>
            <w:tcW w:w="9062" w:type="dxa"/>
          </w:tcPr>
          <w:p w14:paraId="5C43B6CD" w14:textId="77777777" w:rsidR="003442F3" w:rsidRPr="00911562" w:rsidRDefault="003442F3">
            <w:pPr>
              <w:tabs>
                <w:tab w:val="left" w:pos="1213"/>
              </w:tabs>
              <w:rPr>
                <w:b/>
                <w:bCs/>
              </w:rPr>
            </w:pPr>
            <w:r w:rsidRPr="00911562">
              <w:rPr>
                <w:b/>
                <w:bCs/>
              </w:rPr>
              <w:t>Etes-vous impliqué(e) dans le développement de thérapies ou interventions de santé (DM, services de santé, etc.) au sens large (en phase pré-clinique, clinique, art. 51, etc.) ?</w:t>
            </w:r>
          </w:p>
          <w:p w14:paraId="2CC8B329" w14:textId="77777777" w:rsidR="003442F3" w:rsidRPr="00911562" w:rsidRDefault="003442F3">
            <w:pPr>
              <w:tabs>
                <w:tab w:val="left" w:pos="1213"/>
              </w:tabs>
              <w:rPr>
                <w:b/>
                <w:bCs/>
              </w:rPr>
            </w:pPr>
            <w:r w:rsidRPr="00911562">
              <w:rPr>
                <w:b/>
                <w:bCs/>
              </w:rPr>
              <w:t xml:space="preserve">Si oui, précisez ces activités :  votre rôle dans le développement de ces thérapies, les aires thérapeutiques concernées, le type de d’intervention en cours de développement (DM, médicament, algorithme, logiciel), stade de développement, brevet, etc.). </w:t>
            </w:r>
          </w:p>
          <w:p w14:paraId="2A8DF9D2" w14:textId="77777777" w:rsidR="003442F3" w:rsidRPr="00452BAA" w:rsidRDefault="003442F3">
            <w:pPr>
              <w:tabs>
                <w:tab w:val="left" w:pos="1213"/>
              </w:tabs>
            </w:pPr>
          </w:p>
          <w:sdt>
            <w:sdtPr>
              <w:id w:val="-289434348"/>
              <w:placeholder>
                <w:docPart w:val="91AFFF13E6CC1A40A318A5E5092CFFBD"/>
              </w:placeholder>
              <w:showingPlcHdr/>
            </w:sdtPr>
            <w:sdtEndPr/>
            <w:sdtContent>
              <w:p w14:paraId="23B5C389" w14:textId="77777777" w:rsidR="003442F3" w:rsidRPr="00452BAA" w:rsidRDefault="003442F3">
                <w:pPr>
                  <w:tabs>
                    <w:tab w:val="left" w:pos="1213"/>
                  </w:tabs>
                </w:pPr>
                <w:r w:rsidRPr="00911562">
                  <w:rPr>
                    <w:rStyle w:val="Textedelespacerserv"/>
                    <w:i/>
                    <w:iCs/>
                  </w:rPr>
                  <w:t>Cliquez ou appuyez ici pour entrer du texte.</w:t>
                </w:r>
              </w:p>
            </w:sdtContent>
          </w:sdt>
          <w:p w14:paraId="0F1B14DF" w14:textId="77777777" w:rsidR="003442F3" w:rsidRPr="00452BAA" w:rsidRDefault="003442F3">
            <w:pPr>
              <w:tabs>
                <w:tab w:val="left" w:pos="1213"/>
              </w:tabs>
              <w:rPr>
                <w:rStyle w:val="Textedelespacerserv"/>
              </w:rPr>
            </w:pPr>
          </w:p>
          <w:p w14:paraId="1CFC6809" w14:textId="77777777" w:rsidR="003442F3" w:rsidRPr="00452BAA" w:rsidRDefault="003442F3">
            <w:pPr>
              <w:tabs>
                <w:tab w:val="left" w:pos="1213"/>
              </w:tabs>
              <w:rPr>
                <w:rStyle w:val="Textedelespacerserv"/>
              </w:rPr>
            </w:pPr>
          </w:p>
          <w:p w14:paraId="1A2FDD84" w14:textId="77777777" w:rsidR="003442F3" w:rsidRPr="00452BAA" w:rsidRDefault="003442F3">
            <w:pPr>
              <w:tabs>
                <w:tab w:val="left" w:pos="1213"/>
              </w:tabs>
              <w:rPr>
                <w:rStyle w:val="Textedelespacerserv"/>
              </w:rPr>
            </w:pPr>
          </w:p>
          <w:p w14:paraId="3951C5EE" w14:textId="77777777" w:rsidR="003442F3" w:rsidRPr="00452BAA" w:rsidRDefault="003442F3">
            <w:pPr>
              <w:tabs>
                <w:tab w:val="left" w:pos="1213"/>
              </w:tabs>
              <w:rPr>
                <w:rStyle w:val="Textedelespacerserv"/>
              </w:rPr>
            </w:pPr>
          </w:p>
          <w:p w14:paraId="1122FF0D" w14:textId="77777777" w:rsidR="003442F3" w:rsidRPr="00452BAA" w:rsidRDefault="003442F3">
            <w:pPr>
              <w:tabs>
                <w:tab w:val="left" w:pos="1213"/>
              </w:tabs>
              <w:rPr>
                <w:rStyle w:val="Textedelespacerserv"/>
              </w:rPr>
            </w:pPr>
          </w:p>
          <w:p w14:paraId="069F430F" w14:textId="77777777" w:rsidR="003442F3" w:rsidRPr="00452BAA" w:rsidRDefault="003442F3">
            <w:pPr>
              <w:tabs>
                <w:tab w:val="left" w:pos="1213"/>
              </w:tabs>
              <w:rPr>
                <w:rStyle w:val="Textedelespacerserv"/>
              </w:rPr>
            </w:pPr>
          </w:p>
        </w:tc>
      </w:tr>
    </w:tbl>
    <w:p w14:paraId="6B6EC1E1" w14:textId="3C5C1944" w:rsidR="003442F3" w:rsidRDefault="003442F3" w:rsidP="003442F3"/>
    <w:p w14:paraId="34420A7D" w14:textId="77777777" w:rsidR="003442F3" w:rsidRDefault="003442F3">
      <w:r>
        <w:br w:type="page"/>
      </w:r>
    </w:p>
    <w:p w14:paraId="4037EBC1" w14:textId="77777777" w:rsidR="003442F3" w:rsidRPr="00452BAA" w:rsidRDefault="003442F3" w:rsidP="003442F3"/>
    <w:tbl>
      <w:tblPr>
        <w:tblStyle w:val="Grilledutableau"/>
        <w:tblW w:w="0" w:type="auto"/>
        <w:tblLook w:val="04A0" w:firstRow="1" w:lastRow="0" w:firstColumn="1" w:lastColumn="0" w:noHBand="0" w:noVBand="1"/>
      </w:tblPr>
      <w:tblGrid>
        <w:gridCol w:w="9062"/>
      </w:tblGrid>
      <w:tr w:rsidR="003442F3" w:rsidRPr="00452BAA" w14:paraId="072D9A15" w14:textId="77777777">
        <w:trPr>
          <w:trHeight w:val="978"/>
        </w:trPr>
        <w:tc>
          <w:tcPr>
            <w:tcW w:w="9062" w:type="dxa"/>
            <w:shd w:val="clear" w:color="auto" w:fill="002060"/>
            <w:vAlign w:val="center"/>
          </w:tcPr>
          <w:p w14:paraId="1310D0F9" w14:textId="77777777" w:rsidR="003442F3" w:rsidRPr="00452BAA" w:rsidRDefault="003442F3">
            <w:pPr>
              <w:tabs>
                <w:tab w:val="left" w:pos="1213"/>
              </w:tabs>
            </w:pPr>
            <w:r w:rsidRPr="00452BAA">
              <w:rPr>
                <w:sz w:val="28"/>
                <w:szCs w:val="28"/>
              </w:rPr>
              <w:t>Liens familiaux</w:t>
            </w:r>
          </w:p>
        </w:tc>
      </w:tr>
      <w:tr w:rsidR="003442F3" w:rsidRPr="00452BAA" w14:paraId="0CBCBCC7" w14:textId="77777777">
        <w:trPr>
          <w:trHeight w:val="2917"/>
        </w:trPr>
        <w:tc>
          <w:tcPr>
            <w:tcW w:w="9062" w:type="dxa"/>
          </w:tcPr>
          <w:p w14:paraId="7B7CBEE3" w14:textId="77777777" w:rsidR="003442F3" w:rsidRPr="00911562" w:rsidRDefault="003442F3">
            <w:pPr>
              <w:tabs>
                <w:tab w:val="left" w:pos="1213"/>
              </w:tabs>
              <w:rPr>
                <w:b/>
                <w:bCs/>
              </w:rPr>
            </w:pPr>
            <w:r w:rsidRPr="00911562">
              <w:rPr>
                <w:b/>
                <w:bCs/>
              </w:rPr>
              <w:t>Un membre de famille (parent, enfant, conjoint) possède-t-il des liens avec l’industrie de santé et / ou du numérique ?</w:t>
            </w:r>
          </w:p>
          <w:p w14:paraId="7BB4118F" w14:textId="77777777" w:rsidR="003442F3" w:rsidRPr="00911562" w:rsidRDefault="003442F3">
            <w:pPr>
              <w:tabs>
                <w:tab w:val="left" w:pos="1213"/>
              </w:tabs>
              <w:rPr>
                <w:b/>
                <w:bCs/>
              </w:rPr>
            </w:pPr>
            <w:r w:rsidRPr="00911562">
              <w:rPr>
                <w:b/>
                <w:bCs/>
              </w:rPr>
              <w:t xml:space="preserve">Si oui, précisez : lien familial, entreprise, rôle / fonction, domaine d’expertise, etc. </w:t>
            </w:r>
          </w:p>
          <w:p w14:paraId="461287F8" w14:textId="77777777" w:rsidR="003442F3" w:rsidRPr="00452BAA" w:rsidRDefault="003442F3">
            <w:pPr>
              <w:tabs>
                <w:tab w:val="left" w:pos="1213"/>
              </w:tabs>
            </w:pPr>
          </w:p>
          <w:sdt>
            <w:sdtPr>
              <w:id w:val="-2003808153"/>
              <w:placeholder>
                <w:docPart w:val="A38FC49C37AEE541BC68B33C3FCF4CD6"/>
              </w:placeholder>
              <w:showingPlcHdr/>
            </w:sdtPr>
            <w:sdtEndPr/>
            <w:sdtContent>
              <w:p w14:paraId="4FF71A06" w14:textId="77777777" w:rsidR="003442F3" w:rsidRPr="00452BAA" w:rsidRDefault="003442F3">
                <w:pPr>
                  <w:tabs>
                    <w:tab w:val="left" w:pos="1213"/>
                  </w:tabs>
                </w:pPr>
                <w:r w:rsidRPr="00911562">
                  <w:rPr>
                    <w:rStyle w:val="Textedelespacerserv"/>
                    <w:i/>
                    <w:iCs/>
                  </w:rPr>
                  <w:t>Cliquez ou appuyez ici pour entrer du texte.</w:t>
                </w:r>
              </w:p>
            </w:sdtContent>
          </w:sdt>
          <w:p w14:paraId="55AE255B" w14:textId="77777777" w:rsidR="003442F3" w:rsidRPr="00452BAA" w:rsidRDefault="003442F3">
            <w:pPr>
              <w:tabs>
                <w:tab w:val="left" w:pos="1213"/>
              </w:tabs>
              <w:rPr>
                <w:rStyle w:val="Textedelespacerserv"/>
              </w:rPr>
            </w:pPr>
          </w:p>
          <w:p w14:paraId="14DBF159" w14:textId="77777777" w:rsidR="003442F3" w:rsidRPr="00452BAA" w:rsidRDefault="003442F3">
            <w:pPr>
              <w:tabs>
                <w:tab w:val="left" w:pos="1213"/>
              </w:tabs>
              <w:rPr>
                <w:rStyle w:val="Textedelespacerserv"/>
              </w:rPr>
            </w:pPr>
          </w:p>
          <w:p w14:paraId="54C69C47" w14:textId="77777777" w:rsidR="003442F3" w:rsidRPr="00452BAA" w:rsidRDefault="003442F3">
            <w:pPr>
              <w:tabs>
                <w:tab w:val="left" w:pos="1213"/>
              </w:tabs>
              <w:rPr>
                <w:rStyle w:val="Textedelespacerserv"/>
              </w:rPr>
            </w:pPr>
          </w:p>
          <w:p w14:paraId="62662B6E" w14:textId="77777777" w:rsidR="003442F3" w:rsidRPr="00452BAA" w:rsidRDefault="003442F3">
            <w:pPr>
              <w:tabs>
                <w:tab w:val="left" w:pos="1213"/>
              </w:tabs>
              <w:rPr>
                <w:rStyle w:val="Textedelespacerserv"/>
              </w:rPr>
            </w:pPr>
          </w:p>
          <w:p w14:paraId="049CFA6C" w14:textId="77777777" w:rsidR="003442F3" w:rsidRPr="00452BAA" w:rsidRDefault="003442F3">
            <w:pPr>
              <w:tabs>
                <w:tab w:val="left" w:pos="1213"/>
              </w:tabs>
              <w:rPr>
                <w:rStyle w:val="Textedelespacerserv"/>
              </w:rPr>
            </w:pPr>
          </w:p>
          <w:p w14:paraId="153FC473" w14:textId="77777777" w:rsidR="003442F3" w:rsidRPr="00452BAA" w:rsidRDefault="003442F3">
            <w:pPr>
              <w:tabs>
                <w:tab w:val="left" w:pos="1213"/>
              </w:tabs>
              <w:rPr>
                <w:rStyle w:val="Textedelespacerserv"/>
              </w:rPr>
            </w:pPr>
          </w:p>
          <w:p w14:paraId="4A6020A1" w14:textId="77777777" w:rsidR="003442F3" w:rsidRPr="00452BAA" w:rsidRDefault="003442F3">
            <w:pPr>
              <w:tabs>
                <w:tab w:val="left" w:pos="1213"/>
              </w:tabs>
              <w:rPr>
                <w:rStyle w:val="Textedelespacerserv"/>
              </w:rPr>
            </w:pPr>
          </w:p>
          <w:p w14:paraId="64D0AACF" w14:textId="77777777" w:rsidR="003442F3" w:rsidRPr="00452BAA" w:rsidRDefault="003442F3">
            <w:pPr>
              <w:tabs>
                <w:tab w:val="left" w:pos="1213"/>
              </w:tabs>
              <w:rPr>
                <w:rStyle w:val="Textedelespacerserv"/>
              </w:rPr>
            </w:pPr>
          </w:p>
          <w:p w14:paraId="3435BDBD" w14:textId="77777777" w:rsidR="003442F3" w:rsidRPr="00452BAA" w:rsidRDefault="003442F3">
            <w:pPr>
              <w:tabs>
                <w:tab w:val="left" w:pos="1213"/>
              </w:tabs>
              <w:rPr>
                <w:rStyle w:val="Textedelespacerserv"/>
              </w:rPr>
            </w:pPr>
          </w:p>
        </w:tc>
      </w:tr>
    </w:tbl>
    <w:p w14:paraId="5D54957D" w14:textId="1FDE7920" w:rsidR="003442F3" w:rsidRDefault="003442F3">
      <w:pPr>
        <w:rPr>
          <w:rFonts w:ascii="Montserrat Medium" w:eastAsiaTheme="majorEastAsia" w:hAnsi="Montserrat Medium" w:cstheme="majorBidi"/>
          <w:b/>
          <w:bCs/>
          <w:color w:val="002EA7" w:themeColor="accent1"/>
          <w:spacing w:val="5"/>
          <w:kern w:val="28"/>
          <w:sz w:val="26"/>
          <w:szCs w:val="26"/>
        </w:rPr>
      </w:pPr>
    </w:p>
    <w:p w14:paraId="0F17D1F6" w14:textId="6F05F3CB" w:rsidR="003442F3" w:rsidRDefault="003442F3">
      <w:pPr>
        <w:rPr>
          <w:rFonts w:ascii="Montserrat Medium" w:eastAsiaTheme="majorEastAsia" w:hAnsi="Montserrat Medium" w:cstheme="majorBidi"/>
          <w:b/>
          <w:bCs/>
          <w:color w:val="002EA7" w:themeColor="accent1"/>
          <w:spacing w:val="5"/>
          <w:kern w:val="28"/>
          <w:sz w:val="26"/>
          <w:szCs w:val="26"/>
        </w:rPr>
      </w:pPr>
      <w:r>
        <w:rPr>
          <w:rFonts w:ascii="Montserrat Medium" w:eastAsiaTheme="majorEastAsia" w:hAnsi="Montserrat Medium" w:cstheme="majorBidi"/>
          <w:b/>
          <w:bCs/>
          <w:color w:val="002EA7" w:themeColor="accent1"/>
          <w:spacing w:val="5"/>
          <w:kern w:val="28"/>
          <w:sz w:val="26"/>
          <w:szCs w:val="26"/>
        </w:rPr>
        <w:br w:type="page"/>
      </w:r>
    </w:p>
    <w:p w14:paraId="650F7C6D" w14:textId="68E96856" w:rsidR="003442F3" w:rsidRPr="003442F3" w:rsidRDefault="003442F3" w:rsidP="003442F3">
      <w:pPr>
        <w:pStyle w:val="Titre"/>
        <w:rPr>
          <w:color w:val="729D4D"/>
          <w:sz w:val="28"/>
          <w:szCs w:val="28"/>
        </w:rPr>
      </w:pPr>
      <w:r w:rsidRPr="00452BAA">
        <w:lastRenderedPageBreak/>
        <w:t>Mentions légales</w:t>
      </w:r>
    </w:p>
    <w:p w14:paraId="1E255D62" w14:textId="77777777" w:rsidR="003442F3" w:rsidRDefault="003442F3" w:rsidP="003442F3"/>
    <w:p w14:paraId="1A7C2EC7" w14:textId="77777777" w:rsidR="003442F3" w:rsidRPr="00452BAA" w:rsidRDefault="003442F3" w:rsidP="003442F3">
      <w:r w:rsidRPr="003442F3">
        <w:rPr>
          <w:b/>
          <w:bCs/>
          <w:color w:val="E00F72" w:themeColor="accent3"/>
          <w:sz w:val="24"/>
          <w:szCs w:val="24"/>
        </w:rPr>
        <w:t>1.</w:t>
      </w:r>
      <w:r w:rsidRPr="003442F3">
        <w:rPr>
          <w:color w:val="E00F72" w:themeColor="accent3"/>
        </w:rPr>
        <w:t xml:space="preserve"> </w:t>
      </w:r>
      <w:r w:rsidRPr="00452BAA">
        <w:t xml:space="preserve">Conformément à l’article L. 441-1 du Code pénal « 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 Le faux et l’usage de faux sont punis de trois ans d’emprisonnement et de 45 000 euros d’amende. » </w:t>
      </w:r>
    </w:p>
    <w:p w14:paraId="291B4849" w14:textId="77777777" w:rsidR="003442F3" w:rsidRPr="00452BAA" w:rsidRDefault="003442F3" w:rsidP="003442F3">
      <w:r w:rsidRPr="003442F3">
        <w:rPr>
          <w:b/>
          <w:bCs/>
          <w:color w:val="E00F72" w:themeColor="accent3"/>
          <w:sz w:val="24"/>
          <w:szCs w:val="24"/>
        </w:rPr>
        <w:t>2</w:t>
      </w:r>
      <w:r w:rsidRPr="003442F3">
        <w:rPr>
          <w:b/>
          <w:bCs/>
          <w:color w:val="E00F72" w:themeColor="accent3"/>
        </w:rPr>
        <w:t>.</w:t>
      </w:r>
      <w:r w:rsidRPr="003442F3">
        <w:rPr>
          <w:color w:val="E00F72" w:themeColor="accent3"/>
        </w:rPr>
        <w:t xml:space="preserve"> </w:t>
      </w:r>
      <w:r w:rsidRPr="00452BAA">
        <w:t xml:space="preserve">Les données à caractère personnel collectées à travers la présente déclaration d’intérêt sont traitées par le CAD à des fins de validation par le CAD, en tant que secrétariat du CSE, de l’absence de conflit d’intérêt. Elles sont conservées pendant la durée de votre mandat au sein du CSE du CAD puis trois (3) après la fin de votre mandat. </w:t>
      </w:r>
    </w:p>
    <w:p w14:paraId="16B0D0A5" w14:textId="77777777" w:rsidR="003442F3" w:rsidRPr="00452BAA" w:rsidRDefault="003442F3" w:rsidP="003442F3">
      <w:r w:rsidRPr="003442F3">
        <w:rPr>
          <w:b/>
          <w:bCs/>
          <w:color w:val="E00F72" w:themeColor="accent3"/>
          <w:sz w:val="24"/>
          <w:szCs w:val="24"/>
        </w:rPr>
        <w:t>3.</w:t>
      </w:r>
      <w:r w:rsidRPr="00452BAA">
        <w:t xml:space="preserve"> Les informations relatives aux coordonnées personnelles, aux montants déclarés, à l’identité des proches et au parcours de vie sont à destination exclusive des services internes du CAD (coordination du CSE, service juridique, Présidence, Direction générale) et ne sont pas communiquées à des tiers. </w:t>
      </w:r>
    </w:p>
    <w:p w14:paraId="1840FF4B" w14:textId="77777777" w:rsidR="003442F3" w:rsidRPr="00452BAA" w:rsidRDefault="003442F3" w:rsidP="003442F3">
      <w:r w:rsidRPr="003442F3">
        <w:rPr>
          <w:b/>
          <w:bCs/>
          <w:color w:val="E00F72" w:themeColor="accent3"/>
          <w:sz w:val="24"/>
          <w:szCs w:val="24"/>
        </w:rPr>
        <w:t>4</w:t>
      </w:r>
      <w:r w:rsidRPr="003442F3">
        <w:rPr>
          <w:b/>
          <w:bCs/>
          <w:color w:val="E00F72" w:themeColor="accent3"/>
        </w:rPr>
        <w:t>.</w:t>
      </w:r>
      <w:r w:rsidRPr="00452BAA">
        <w:t xml:space="preserve"> Les informations communiquées dans ce formulaire au paragraphe « Brève description &amp; motivations à candidater » peuvent être, pour partie, des données de santé au sens du RGPD. En signant la présente, vous consentez au traitement de ces données particulière, dans le cadre précisé ci-dessus à l’art. </w:t>
      </w:r>
    </w:p>
    <w:p w14:paraId="4AA8DC27" w14:textId="60E31028" w:rsidR="003442F3" w:rsidRPr="00452BAA" w:rsidRDefault="003442F3" w:rsidP="003442F3">
      <w:r w:rsidRPr="003442F3">
        <w:rPr>
          <w:b/>
          <w:bCs/>
          <w:color w:val="E00F72" w:themeColor="accent3"/>
        </w:rPr>
        <w:t>5.</w:t>
      </w:r>
      <w:r w:rsidRPr="00452BAA">
        <w:t xml:space="preserve"> Conformément au Règlement (UE) 2016/679 du 27 avril 2016 pour la protection des données (RGPD) et à la Loi informatique et libertés modifiée le 20 juin 2018, vous disposez d’un droit d’opposition à ce traitement de vos données, ainsi que des droits d’accès, de rectification et d’effacement, de limitation du traitement et de portabilité.</w:t>
      </w:r>
      <w:r>
        <w:t xml:space="preserve"> </w:t>
      </w:r>
      <w:r w:rsidRPr="00452BAA">
        <w:t xml:space="preserve">Vous pouvez exercer ces droits auprès du Délégué à la Protection des Données (DPO) du CAD : </w:t>
      </w:r>
      <w:hyperlink r:id="rId14">
        <w:r w:rsidRPr="00452BAA">
          <w:rPr>
            <w:rStyle w:val="Lienhypertexte"/>
          </w:rPr>
          <w:t>dpo@genomecad.fr</w:t>
        </w:r>
      </w:hyperlink>
      <w:r w:rsidRPr="00452BAA">
        <w:t xml:space="preserve"> . </w:t>
      </w:r>
    </w:p>
    <w:p w14:paraId="4B129BC2" w14:textId="77777777" w:rsidR="003442F3" w:rsidRPr="00452BAA" w:rsidRDefault="003442F3" w:rsidP="003442F3">
      <w:r w:rsidRPr="003442F3">
        <w:rPr>
          <w:b/>
          <w:bCs/>
          <w:color w:val="E00F72" w:themeColor="accent3"/>
        </w:rPr>
        <w:t>6.</w:t>
      </w:r>
      <w:r w:rsidRPr="00452BAA">
        <w:t xml:space="preserve"> Si au cours de votre mandat, une modification intervient concernant ces liens ou que de nouveaux liens sont noués, et ce tout au long de votre mandat, vous vous engagez à actualiser votre Déclaration auprès du CAD, même sans modification.  </w:t>
      </w:r>
    </w:p>
    <w:p w14:paraId="23EE4848" w14:textId="77777777" w:rsidR="003442F3" w:rsidRPr="00452BAA" w:rsidRDefault="003442F3" w:rsidP="003442F3">
      <w:r w:rsidRPr="003442F3">
        <w:rPr>
          <w:b/>
          <w:bCs/>
          <w:color w:val="E00F72" w:themeColor="accent3"/>
        </w:rPr>
        <w:t>7.</w:t>
      </w:r>
      <w:r w:rsidRPr="00452BAA">
        <w:t xml:space="preserve"> Le Comité est susceptible de vous solliciter pour des informations supplémentaires utiles à une meilleure appréciation des liens d’intérêts (par exemple en cas de déclaration incomplète). </w:t>
      </w:r>
    </w:p>
    <w:p w14:paraId="07CDCC8B" w14:textId="77777777" w:rsidR="0026372D" w:rsidRDefault="0026372D">
      <w:pPr>
        <w:jc w:val="left"/>
        <w:rPr>
          <w:b/>
          <w:bCs/>
          <w:color w:val="E00F72" w:themeColor="accent3"/>
        </w:rPr>
      </w:pPr>
      <w:r>
        <w:rPr>
          <w:b/>
          <w:bCs/>
          <w:color w:val="E00F72" w:themeColor="accent3"/>
        </w:rPr>
        <w:br w:type="page"/>
      </w:r>
    </w:p>
    <w:p w14:paraId="49B07B8E" w14:textId="1D23F72A" w:rsidR="003442F3" w:rsidRDefault="003442F3" w:rsidP="003442F3">
      <w:r w:rsidRPr="003442F3">
        <w:rPr>
          <w:b/>
          <w:bCs/>
          <w:color w:val="E00F72" w:themeColor="accent3"/>
        </w:rPr>
        <w:lastRenderedPageBreak/>
        <w:t>8.</w:t>
      </w:r>
      <w:r w:rsidRPr="00452BAA">
        <w:t xml:space="preserve"> Outre l’examen des déclarations publiques d’intérêts réalisé par le CAD, votre rôle est primordial : il vous appartient de vérifier si les liens que vous avez déclarés vous semblent compatibles avec votre présence dans une séance du CSE, et d’en avertir le secrétariat du CSE et, le cas échéant, le-la président(e) de séance, si possible, avant sa tenue. </w:t>
      </w:r>
    </w:p>
    <w:p w14:paraId="1280DF44" w14:textId="77777777" w:rsidR="003442F3" w:rsidRPr="00452BAA" w:rsidRDefault="003442F3" w:rsidP="003442F3">
      <w:pPr>
        <w:keepNext/>
      </w:pPr>
      <w:r w:rsidRPr="003442F3">
        <w:rPr>
          <w:b/>
          <w:bCs/>
          <w:color w:val="E00F72" w:themeColor="accent3"/>
        </w:rPr>
        <w:t>9.</w:t>
      </w:r>
      <w:r w:rsidRPr="00452BAA">
        <w:t xml:space="preserve"> En cas de conflits d’intérêts, votre présence est en effet susceptible d’entacher d’irrégularité les décisions prises ou les recommandations, références ou avis émis et d’entraîner l’annulation de la décision prise ou de celle qu’aura pu prendre l’instance concernée au vu de cette délibération. </w:t>
      </w:r>
    </w:p>
    <w:p w14:paraId="7501DDA9" w14:textId="77777777" w:rsidR="003442F3" w:rsidRPr="00452BAA" w:rsidRDefault="003442F3" w:rsidP="003442F3"/>
    <w:p w14:paraId="63A191CE" w14:textId="77777777" w:rsidR="003442F3" w:rsidRDefault="003442F3" w:rsidP="003442F3">
      <w:r w:rsidRPr="00452BAA">
        <w:t xml:space="preserve">Je soussigné(e) </w:t>
      </w:r>
      <w:sdt>
        <w:sdtPr>
          <w:rPr>
            <w:color w:val="A6A6A6" w:themeColor="background1" w:themeShade="A6"/>
          </w:rPr>
          <w:id w:val="-1272159896"/>
          <w:placeholder>
            <w:docPart w:val="91AFFF13E6CC1A40A318A5E5092CFFBD"/>
          </w:placeholder>
        </w:sdtPr>
        <w:sdtEndPr/>
        <w:sdtContent>
          <w:r w:rsidRPr="00452BAA">
            <w:rPr>
              <w:color w:val="A6A6A6" w:themeColor="background1" w:themeShade="A6"/>
            </w:rPr>
            <w:t>Nom, Prénom</w:t>
          </w:r>
        </w:sdtContent>
      </w:sdt>
      <w:r w:rsidRPr="00452BAA">
        <w:t xml:space="preserve"> reconnais avoir dûment renseigné la présente déclaration et pris connaissance des obligations qui y sont liées, notamment de l’obligation de déclarer tout lien d’intérêts direct ou par personne interposée avec les personnes physiques ou morales dont les activités, les techniques et les produits entrent dans le champ de la santé et/ou du médico-social. Je consens au traitement de mes données à caractère personnel dans les conditions précisées aux articles 2., 3. et 4. de la présente.</w:t>
      </w:r>
    </w:p>
    <w:p w14:paraId="48637DF4" w14:textId="77777777" w:rsidR="003442F3" w:rsidRPr="00452BAA" w:rsidRDefault="003442F3" w:rsidP="003442F3"/>
    <w:p w14:paraId="2BE3C59F" w14:textId="77777777" w:rsidR="003442F3" w:rsidRPr="00452BAA" w:rsidRDefault="003442F3" w:rsidP="003442F3">
      <w:r w:rsidRPr="00452BAA">
        <w:t xml:space="preserve">Fait à </w:t>
      </w:r>
      <w:sdt>
        <w:sdtPr>
          <w:rPr>
            <w:color w:val="A6A6A6" w:themeColor="background1" w:themeShade="A6"/>
          </w:rPr>
          <w:id w:val="-573886026"/>
          <w:placeholder>
            <w:docPart w:val="91AFFF13E6CC1A40A318A5E5092CFFBD"/>
          </w:placeholder>
        </w:sdtPr>
        <w:sdtEndPr/>
        <w:sdtContent>
          <w:r w:rsidRPr="00452BAA">
            <w:rPr>
              <w:color w:val="A6A6A6" w:themeColor="background1" w:themeShade="A6"/>
            </w:rPr>
            <w:t>Ville</w:t>
          </w:r>
        </w:sdtContent>
      </w:sdt>
    </w:p>
    <w:p w14:paraId="5C211F48" w14:textId="77777777" w:rsidR="003442F3" w:rsidRPr="00452BAA" w:rsidRDefault="003442F3" w:rsidP="003442F3">
      <w:r w:rsidRPr="00452BAA">
        <w:t xml:space="preserve">Le </w:t>
      </w:r>
      <w:sdt>
        <w:sdtPr>
          <w:rPr>
            <w:color w:val="A6A6A6" w:themeColor="background1" w:themeShade="A6"/>
          </w:rPr>
          <w:id w:val="-2022465868"/>
          <w:placeholder>
            <w:docPart w:val="58263D9D25954E43A85B666C75B07D49"/>
          </w:placeholder>
          <w:date>
            <w:dateFormat w:val="dd/MM/yyyy"/>
            <w:lid w:val="fr-FR"/>
            <w:storeMappedDataAs w:val="dateTime"/>
            <w:calendar w:val="gregorian"/>
          </w:date>
        </w:sdtPr>
        <w:sdtEndPr/>
        <w:sdtContent>
          <w:r w:rsidRPr="00452BAA">
            <w:rPr>
              <w:color w:val="A6A6A6" w:themeColor="background1" w:themeShade="A6"/>
            </w:rPr>
            <w:t>date</w:t>
          </w:r>
        </w:sdtContent>
      </w:sdt>
    </w:p>
    <w:p w14:paraId="13D843AB" w14:textId="6F081D62" w:rsidR="00424EDB" w:rsidRPr="00424EDB" w:rsidRDefault="00424EDB" w:rsidP="001639A0"/>
    <w:sectPr w:rsidR="00424EDB" w:rsidRPr="00424EDB" w:rsidSect="00727145">
      <w:headerReference w:type="default" r:id="rId15"/>
      <w:footerReference w:type="even" r:id="rId16"/>
      <w:footerReference w:type="defaul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87B43" w14:textId="77777777" w:rsidR="00CC5F8D" w:rsidRDefault="00CC5F8D" w:rsidP="00783A6E">
      <w:pPr>
        <w:spacing w:after="0" w:line="240" w:lineRule="auto"/>
      </w:pPr>
      <w:r>
        <w:separator/>
      </w:r>
    </w:p>
  </w:endnote>
  <w:endnote w:type="continuationSeparator" w:id="0">
    <w:p w14:paraId="2A339074" w14:textId="77777777" w:rsidR="00CC5F8D" w:rsidRDefault="00CC5F8D" w:rsidP="00783A6E">
      <w:pPr>
        <w:spacing w:after="0" w:line="240" w:lineRule="auto"/>
      </w:pPr>
      <w:r>
        <w:continuationSeparator/>
      </w:r>
    </w:p>
  </w:endnote>
  <w:endnote w:type="continuationNotice" w:id="1">
    <w:p w14:paraId="11665FC7" w14:textId="77777777" w:rsidR="00CC5F8D" w:rsidRDefault="00CC5F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Corps CS)">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Montserrat Light">
    <w:altName w:val="Calibri"/>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SemiBold">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tserrat Thin">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8"/>
      <w:gridCol w:w="454"/>
    </w:tblGrid>
    <w:tr w:rsidR="00727145" w14:paraId="1862EAD8" w14:textId="77777777">
      <w:trPr>
        <w:jc w:val="right"/>
      </w:trPr>
      <w:tc>
        <w:tcPr>
          <w:tcW w:w="4795" w:type="dxa"/>
          <w:vAlign w:val="center"/>
        </w:tcPr>
        <w:p w14:paraId="3E45973B" w14:textId="18ACE85B" w:rsidR="00727145" w:rsidRDefault="00727145">
          <w:pPr>
            <w:pStyle w:val="En-tte"/>
            <w:jc w:val="right"/>
            <w:rPr>
              <w:caps/>
              <w:color w:val="000000" w:themeColor="text1"/>
            </w:rPr>
          </w:pPr>
          <w:r>
            <w:rPr>
              <w:caps/>
              <w:color w:val="000000" w:themeColor="text1"/>
            </w:rPr>
            <w:t>LE BRAS Manon</w:t>
          </w:r>
        </w:p>
      </w:tc>
      <w:tc>
        <w:tcPr>
          <w:tcW w:w="250" w:type="pct"/>
          <w:shd w:val="clear" w:color="auto" w:fill="84BC54" w:themeFill="accent2"/>
          <w:vAlign w:val="center"/>
        </w:tcPr>
        <w:p w14:paraId="0EC78C6D" w14:textId="77777777" w:rsidR="00727145" w:rsidRDefault="00727145">
          <w:pPr>
            <w:pStyle w:val="Pieddepage"/>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rPr>
            <w:t>2</w:t>
          </w:r>
          <w:r>
            <w:rPr>
              <w:color w:val="FFFFFF" w:themeColor="background1"/>
            </w:rPr>
            <w:fldChar w:fldCharType="end"/>
          </w:r>
        </w:p>
      </w:tc>
    </w:tr>
  </w:tbl>
  <w:p w14:paraId="610E9D25" w14:textId="7B5F210C" w:rsidR="00DE12E0" w:rsidRDefault="00DE12E0" w:rsidP="00DE12E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8"/>
      <w:gridCol w:w="454"/>
    </w:tblGrid>
    <w:tr w:rsidR="00727145" w14:paraId="22905D31" w14:textId="77777777">
      <w:trPr>
        <w:jc w:val="right"/>
      </w:trPr>
      <w:tc>
        <w:tcPr>
          <w:tcW w:w="4795" w:type="dxa"/>
          <w:vAlign w:val="center"/>
        </w:tcPr>
        <w:p w14:paraId="55C39711" w14:textId="31AD8276" w:rsidR="00727145" w:rsidRPr="00727145" w:rsidRDefault="00727145">
          <w:pPr>
            <w:pStyle w:val="En-tte"/>
            <w:jc w:val="right"/>
            <w:rPr>
              <w:caps/>
              <w:color w:val="000000" w:themeColor="text1"/>
              <w:sz w:val="21"/>
              <w:szCs w:val="21"/>
            </w:rPr>
          </w:pPr>
          <w:r>
            <w:rPr>
              <w:color w:val="000000" w:themeColor="text1"/>
              <w:sz w:val="21"/>
              <w:szCs w:val="21"/>
            </w:rPr>
            <w:t xml:space="preserve">CSE </w:t>
          </w:r>
          <w:r w:rsidRPr="00727145">
            <w:rPr>
              <w:color w:val="000000" w:themeColor="text1"/>
              <w:sz w:val="21"/>
              <w:szCs w:val="21"/>
            </w:rPr>
            <w:t xml:space="preserve">– </w:t>
          </w:r>
          <w:r w:rsidR="00D97BA2">
            <w:rPr>
              <w:color w:val="000000" w:themeColor="text1"/>
              <w:sz w:val="21"/>
              <w:szCs w:val="21"/>
            </w:rPr>
            <w:t>Dossier de</w:t>
          </w:r>
          <w:r w:rsidRPr="00727145">
            <w:rPr>
              <w:color w:val="000000" w:themeColor="text1"/>
              <w:sz w:val="21"/>
              <w:szCs w:val="21"/>
            </w:rPr>
            <w:t xml:space="preserve"> candidature</w:t>
          </w:r>
        </w:p>
      </w:tc>
      <w:tc>
        <w:tcPr>
          <w:tcW w:w="250" w:type="pct"/>
          <w:shd w:val="clear" w:color="auto" w:fill="84BC54" w:themeFill="accent2"/>
          <w:vAlign w:val="center"/>
        </w:tcPr>
        <w:p w14:paraId="4B8759E4" w14:textId="77777777" w:rsidR="00727145" w:rsidRDefault="00727145">
          <w:pPr>
            <w:pStyle w:val="Pieddepage"/>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rPr>
            <w:t>2</w:t>
          </w:r>
          <w:r>
            <w:rPr>
              <w:color w:val="FFFFFF" w:themeColor="background1"/>
            </w:rPr>
            <w:fldChar w:fldCharType="end"/>
          </w:r>
        </w:p>
      </w:tc>
    </w:tr>
  </w:tbl>
  <w:p w14:paraId="6B091552" w14:textId="77777777" w:rsidR="00727145" w:rsidRDefault="0072714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670443193"/>
      <w:docPartObj>
        <w:docPartGallery w:val="Page Numbers (Bottom of Page)"/>
        <w:docPartUnique/>
      </w:docPartObj>
    </w:sdtPr>
    <w:sdtEndPr>
      <w:rPr>
        <w:rStyle w:val="Numrodepage"/>
      </w:rPr>
    </w:sdtEndPr>
    <w:sdtContent>
      <w:p w14:paraId="0E256F21" w14:textId="421924E3" w:rsidR="00727145" w:rsidRDefault="00727145">
        <w:pPr>
          <w:pStyle w:val="Pieddepage"/>
          <w:framePr w:wrap="none" w:vAnchor="text" w:hAnchor="margin" w:xAlign="outside"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9AC4DBC" w14:textId="49A6BC26" w:rsidR="00FA2554" w:rsidRPr="00BE5489" w:rsidRDefault="00FA2554" w:rsidP="00727145">
    <w:pPr>
      <w:pStyle w:val="Pieddepage"/>
      <w:ind w:right="360"/>
      <w:rPr>
        <w:rFonts w:ascii="Montserrat Thin" w:hAnsi="Montserrat Thin"/>
        <w:sz w:val="16"/>
        <w:szCs w:val="16"/>
      </w:rPr>
    </w:pPr>
    <w:r w:rsidRPr="00BE5489">
      <w:rPr>
        <w:rFonts w:ascii="Montserrat Thin" w:hAnsi="Montserrat Thin"/>
        <w:sz w:val="16"/>
        <w:szCs w:val="16"/>
      </w:rPr>
      <w:t>GIP Collecteur analyseur de données</w:t>
    </w:r>
  </w:p>
  <w:p w14:paraId="122F0462" w14:textId="77777777" w:rsidR="00FA2554" w:rsidRPr="00BE5489" w:rsidRDefault="00FA2554" w:rsidP="00FA2554">
    <w:pPr>
      <w:pStyle w:val="Pieddepage"/>
      <w:rPr>
        <w:rFonts w:ascii="Montserrat Thin" w:hAnsi="Montserrat Thin"/>
        <w:sz w:val="16"/>
        <w:szCs w:val="16"/>
      </w:rPr>
    </w:pPr>
    <w:r w:rsidRPr="00BE5489">
      <w:rPr>
        <w:rFonts w:ascii="Montserrat Thin" w:hAnsi="Montserrat Thin"/>
        <w:sz w:val="16"/>
        <w:szCs w:val="16"/>
      </w:rPr>
      <w:t>2 – 10 rue d’Oradour sur Glane, 75 015 Paris</w:t>
    </w:r>
  </w:p>
  <w:p w14:paraId="589E1067" w14:textId="77777777" w:rsidR="004244A7" w:rsidRDefault="004244A7" w:rsidP="00FA255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3B83D" w14:textId="77777777" w:rsidR="00CC5F8D" w:rsidRDefault="00CC5F8D" w:rsidP="00783A6E">
      <w:pPr>
        <w:spacing w:after="0" w:line="240" w:lineRule="auto"/>
      </w:pPr>
      <w:r>
        <w:separator/>
      </w:r>
    </w:p>
  </w:footnote>
  <w:footnote w:type="continuationSeparator" w:id="0">
    <w:p w14:paraId="6D59ACD4" w14:textId="77777777" w:rsidR="00CC5F8D" w:rsidRDefault="00CC5F8D" w:rsidP="00783A6E">
      <w:pPr>
        <w:spacing w:after="0" w:line="240" w:lineRule="auto"/>
      </w:pPr>
      <w:r>
        <w:continuationSeparator/>
      </w:r>
    </w:p>
  </w:footnote>
  <w:footnote w:type="continuationNotice" w:id="1">
    <w:p w14:paraId="7E2F6A3C" w14:textId="77777777" w:rsidR="00CC5F8D" w:rsidRDefault="00CC5F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DB913" w14:textId="3E680AAF" w:rsidR="00783A6E" w:rsidRDefault="00783A6E">
    <w:pPr>
      <w:pStyle w:val="En-tte"/>
    </w:pPr>
  </w:p>
  <w:p w14:paraId="3C31EE7C" w14:textId="77777777" w:rsidR="00783A6E" w:rsidRDefault="00783A6E">
    <w:pPr>
      <w:pStyle w:val="En-tte"/>
    </w:pPr>
  </w:p>
  <w:p w14:paraId="6296EA0E" w14:textId="77777777" w:rsidR="00783A6E" w:rsidRDefault="00783A6E">
    <w:pPr>
      <w:pStyle w:val="En-tte"/>
    </w:pPr>
  </w:p>
  <w:p w14:paraId="529E0136" w14:textId="77777777" w:rsidR="00783A6E" w:rsidRDefault="00783A6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00584"/>
    <w:multiLevelType w:val="hybridMultilevel"/>
    <w:tmpl w:val="ED5A2BF6"/>
    <w:lvl w:ilvl="0" w:tplc="9EF252FE">
      <w:start w:val="1"/>
      <w:numFmt w:val="decimal"/>
      <w:lvlText w:val="%1."/>
      <w:lvlJc w:val="left"/>
      <w:pPr>
        <w:ind w:left="720" w:hanging="360"/>
      </w:pPr>
      <w:rPr>
        <w:rFonts w:hint="default"/>
        <w:b/>
        <w:i w:val="0"/>
        <w:color w:val="E00F72" w:themeColor="accent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944205"/>
    <w:multiLevelType w:val="hybridMultilevel"/>
    <w:tmpl w:val="17A68394"/>
    <w:lvl w:ilvl="0" w:tplc="363AC690">
      <w:start w:val="4"/>
      <w:numFmt w:val="bullet"/>
      <w:lvlText w:val=""/>
      <w:lvlJc w:val="left"/>
      <w:pPr>
        <w:ind w:left="1573" w:hanging="360"/>
      </w:pPr>
      <w:rPr>
        <w:rFonts w:ascii="Wingdings" w:eastAsiaTheme="minorHAnsi" w:hAnsi="Wingdings" w:cstheme="minorBidi" w:hint="default"/>
      </w:rPr>
    </w:lvl>
    <w:lvl w:ilvl="1" w:tplc="040C0003" w:tentative="1">
      <w:start w:val="1"/>
      <w:numFmt w:val="bullet"/>
      <w:lvlText w:val="o"/>
      <w:lvlJc w:val="left"/>
      <w:pPr>
        <w:ind w:left="2293" w:hanging="360"/>
      </w:pPr>
      <w:rPr>
        <w:rFonts w:ascii="Courier New" w:hAnsi="Courier New" w:cs="Courier New" w:hint="default"/>
      </w:rPr>
    </w:lvl>
    <w:lvl w:ilvl="2" w:tplc="040C0005" w:tentative="1">
      <w:start w:val="1"/>
      <w:numFmt w:val="bullet"/>
      <w:lvlText w:val=""/>
      <w:lvlJc w:val="left"/>
      <w:pPr>
        <w:ind w:left="3013" w:hanging="360"/>
      </w:pPr>
      <w:rPr>
        <w:rFonts w:ascii="Wingdings" w:hAnsi="Wingdings" w:hint="default"/>
      </w:rPr>
    </w:lvl>
    <w:lvl w:ilvl="3" w:tplc="040C0001" w:tentative="1">
      <w:start w:val="1"/>
      <w:numFmt w:val="bullet"/>
      <w:lvlText w:val=""/>
      <w:lvlJc w:val="left"/>
      <w:pPr>
        <w:ind w:left="3733" w:hanging="360"/>
      </w:pPr>
      <w:rPr>
        <w:rFonts w:ascii="Symbol" w:hAnsi="Symbol" w:hint="default"/>
      </w:rPr>
    </w:lvl>
    <w:lvl w:ilvl="4" w:tplc="040C0003" w:tentative="1">
      <w:start w:val="1"/>
      <w:numFmt w:val="bullet"/>
      <w:lvlText w:val="o"/>
      <w:lvlJc w:val="left"/>
      <w:pPr>
        <w:ind w:left="4453" w:hanging="360"/>
      </w:pPr>
      <w:rPr>
        <w:rFonts w:ascii="Courier New" w:hAnsi="Courier New" w:cs="Courier New" w:hint="default"/>
      </w:rPr>
    </w:lvl>
    <w:lvl w:ilvl="5" w:tplc="040C0005" w:tentative="1">
      <w:start w:val="1"/>
      <w:numFmt w:val="bullet"/>
      <w:lvlText w:val=""/>
      <w:lvlJc w:val="left"/>
      <w:pPr>
        <w:ind w:left="5173" w:hanging="360"/>
      </w:pPr>
      <w:rPr>
        <w:rFonts w:ascii="Wingdings" w:hAnsi="Wingdings" w:hint="default"/>
      </w:rPr>
    </w:lvl>
    <w:lvl w:ilvl="6" w:tplc="040C0001" w:tentative="1">
      <w:start w:val="1"/>
      <w:numFmt w:val="bullet"/>
      <w:lvlText w:val=""/>
      <w:lvlJc w:val="left"/>
      <w:pPr>
        <w:ind w:left="5893" w:hanging="360"/>
      </w:pPr>
      <w:rPr>
        <w:rFonts w:ascii="Symbol" w:hAnsi="Symbol" w:hint="default"/>
      </w:rPr>
    </w:lvl>
    <w:lvl w:ilvl="7" w:tplc="040C0003" w:tentative="1">
      <w:start w:val="1"/>
      <w:numFmt w:val="bullet"/>
      <w:lvlText w:val="o"/>
      <w:lvlJc w:val="left"/>
      <w:pPr>
        <w:ind w:left="6613" w:hanging="360"/>
      </w:pPr>
      <w:rPr>
        <w:rFonts w:ascii="Courier New" w:hAnsi="Courier New" w:cs="Courier New" w:hint="default"/>
      </w:rPr>
    </w:lvl>
    <w:lvl w:ilvl="8" w:tplc="040C0005" w:tentative="1">
      <w:start w:val="1"/>
      <w:numFmt w:val="bullet"/>
      <w:lvlText w:val=""/>
      <w:lvlJc w:val="left"/>
      <w:pPr>
        <w:ind w:left="7333" w:hanging="360"/>
      </w:pPr>
      <w:rPr>
        <w:rFonts w:ascii="Wingdings" w:hAnsi="Wingdings" w:hint="default"/>
      </w:rPr>
    </w:lvl>
  </w:abstractNum>
  <w:abstractNum w:abstractNumId="2" w15:restartNumberingAfterBreak="0">
    <w:nsid w:val="3F740CD7"/>
    <w:multiLevelType w:val="hybridMultilevel"/>
    <w:tmpl w:val="694E3A8C"/>
    <w:lvl w:ilvl="0" w:tplc="363AC690">
      <w:start w:val="4"/>
      <w:numFmt w:val="bullet"/>
      <w:lvlText w:val=""/>
      <w:lvlJc w:val="left"/>
      <w:pPr>
        <w:ind w:left="1573" w:hanging="360"/>
      </w:pPr>
      <w:rPr>
        <w:rFonts w:ascii="Wingdings" w:eastAsiaTheme="minorHAnsi" w:hAnsi="Wingdings" w:cstheme="minorBidi" w:hint="default"/>
      </w:rPr>
    </w:lvl>
    <w:lvl w:ilvl="1" w:tplc="040C0003" w:tentative="1">
      <w:start w:val="1"/>
      <w:numFmt w:val="bullet"/>
      <w:lvlText w:val="o"/>
      <w:lvlJc w:val="left"/>
      <w:pPr>
        <w:ind w:left="2293" w:hanging="360"/>
      </w:pPr>
      <w:rPr>
        <w:rFonts w:ascii="Courier New" w:hAnsi="Courier New" w:cs="Courier New" w:hint="default"/>
      </w:rPr>
    </w:lvl>
    <w:lvl w:ilvl="2" w:tplc="040C0005" w:tentative="1">
      <w:start w:val="1"/>
      <w:numFmt w:val="bullet"/>
      <w:lvlText w:val=""/>
      <w:lvlJc w:val="left"/>
      <w:pPr>
        <w:ind w:left="3013" w:hanging="360"/>
      </w:pPr>
      <w:rPr>
        <w:rFonts w:ascii="Wingdings" w:hAnsi="Wingdings" w:hint="default"/>
      </w:rPr>
    </w:lvl>
    <w:lvl w:ilvl="3" w:tplc="040C0001" w:tentative="1">
      <w:start w:val="1"/>
      <w:numFmt w:val="bullet"/>
      <w:lvlText w:val=""/>
      <w:lvlJc w:val="left"/>
      <w:pPr>
        <w:ind w:left="3733" w:hanging="360"/>
      </w:pPr>
      <w:rPr>
        <w:rFonts w:ascii="Symbol" w:hAnsi="Symbol" w:hint="default"/>
      </w:rPr>
    </w:lvl>
    <w:lvl w:ilvl="4" w:tplc="040C0003" w:tentative="1">
      <w:start w:val="1"/>
      <w:numFmt w:val="bullet"/>
      <w:lvlText w:val="o"/>
      <w:lvlJc w:val="left"/>
      <w:pPr>
        <w:ind w:left="4453" w:hanging="360"/>
      </w:pPr>
      <w:rPr>
        <w:rFonts w:ascii="Courier New" w:hAnsi="Courier New" w:cs="Courier New" w:hint="default"/>
      </w:rPr>
    </w:lvl>
    <w:lvl w:ilvl="5" w:tplc="040C0005" w:tentative="1">
      <w:start w:val="1"/>
      <w:numFmt w:val="bullet"/>
      <w:lvlText w:val=""/>
      <w:lvlJc w:val="left"/>
      <w:pPr>
        <w:ind w:left="5173" w:hanging="360"/>
      </w:pPr>
      <w:rPr>
        <w:rFonts w:ascii="Wingdings" w:hAnsi="Wingdings" w:hint="default"/>
      </w:rPr>
    </w:lvl>
    <w:lvl w:ilvl="6" w:tplc="040C0001" w:tentative="1">
      <w:start w:val="1"/>
      <w:numFmt w:val="bullet"/>
      <w:lvlText w:val=""/>
      <w:lvlJc w:val="left"/>
      <w:pPr>
        <w:ind w:left="5893" w:hanging="360"/>
      </w:pPr>
      <w:rPr>
        <w:rFonts w:ascii="Symbol" w:hAnsi="Symbol" w:hint="default"/>
      </w:rPr>
    </w:lvl>
    <w:lvl w:ilvl="7" w:tplc="040C0003" w:tentative="1">
      <w:start w:val="1"/>
      <w:numFmt w:val="bullet"/>
      <w:lvlText w:val="o"/>
      <w:lvlJc w:val="left"/>
      <w:pPr>
        <w:ind w:left="6613" w:hanging="360"/>
      </w:pPr>
      <w:rPr>
        <w:rFonts w:ascii="Courier New" w:hAnsi="Courier New" w:cs="Courier New" w:hint="default"/>
      </w:rPr>
    </w:lvl>
    <w:lvl w:ilvl="8" w:tplc="040C0005" w:tentative="1">
      <w:start w:val="1"/>
      <w:numFmt w:val="bullet"/>
      <w:lvlText w:val=""/>
      <w:lvlJc w:val="left"/>
      <w:pPr>
        <w:ind w:left="7333" w:hanging="360"/>
      </w:pPr>
      <w:rPr>
        <w:rFonts w:ascii="Wingdings" w:hAnsi="Wingdings" w:hint="default"/>
      </w:rPr>
    </w:lvl>
  </w:abstractNum>
  <w:abstractNum w:abstractNumId="3" w15:restartNumberingAfterBreak="0">
    <w:nsid w:val="58940016"/>
    <w:multiLevelType w:val="hybridMultilevel"/>
    <w:tmpl w:val="20E08F84"/>
    <w:lvl w:ilvl="0" w:tplc="363AC690">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BCD62B6"/>
    <w:multiLevelType w:val="hybridMultilevel"/>
    <w:tmpl w:val="735860AE"/>
    <w:lvl w:ilvl="0" w:tplc="DF3A74F2">
      <w:start w:val="4"/>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E476CB4"/>
    <w:multiLevelType w:val="hybridMultilevel"/>
    <w:tmpl w:val="80A25498"/>
    <w:lvl w:ilvl="0" w:tplc="5FA0FC66">
      <w:start w:val="4"/>
      <w:numFmt w:val="bullet"/>
      <w:lvlText w:val=""/>
      <w:lvlJc w:val="left"/>
      <w:pPr>
        <w:ind w:left="720" w:hanging="360"/>
      </w:pPr>
      <w:rPr>
        <w:rFonts w:ascii="Symbol" w:hAnsi="Symbol" w:cs="Arial (Corps CS)" w:hint="default"/>
        <w:color w:val="E00F72" w:themeColor="accent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61903448">
    <w:abstractNumId w:val="5"/>
  </w:num>
  <w:num w:numId="2" w16cid:durableId="963383644">
    <w:abstractNumId w:val="0"/>
  </w:num>
  <w:num w:numId="3" w16cid:durableId="1931505553">
    <w:abstractNumId w:val="4"/>
  </w:num>
  <w:num w:numId="4" w16cid:durableId="1682244041">
    <w:abstractNumId w:val="3"/>
  </w:num>
  <w:num w:numId="5" w16cid:durableId="1543126985">
    <w:abstractNumId w:val="2"/>
  </w:num>
  <w:num w:numId="6" w16cid:durableId="1618566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BA2"/>
    <w:rsid w:val="00027753"/>
    <w:rsid w:val="000536D2"/>
    <w:rsid w:val="0007444E"/>
    <w:rsid w:val="00083F81"/>
    <w:rsid w:val="000F6E11"/>
    <w:rsid w:val="0011710A"/>
    <w:rsid w:val="00130614"/>
    <w:rsid w:val="00154001"/>
    <w:rsid w:val="001639A0"/>
    <w:rsid w:val="00184DAC"/>
    <w:rsid w:val="00191D5E"/>
    <w:rsid w:val="001C3D64"/>
    <w:rsid w:val="00206E49"/>
    <w:rsid w:val="00223749"/>
    <w:rsid w:val="00233E13"/>
    <w:rsid w:val="0026372D"/>
    <w:rsid w:val="00271E96"/>
    <w:rsid w:val="002919A7"/>
    <w:rsid w:val="002E1603"/>
    <w:rsid w:val="0033156C"/>
    <w:rsid w:val="003442F3"/>
    <w:rsid w:val="003526F9"/>
    <w:rsid w:val="00352BA2"/>
    <w:rsid w:val="0037099A"/>
    <w:rsid w:val="003B2F46"/>
    <w:rsid w:val="003B4F79"/>
    <w:rsid w:val="003B601A"/>
    <w:rsid w:val="003C361B"/>
    <w:rsid w:val="003D6CDD"/>
    <w:rsid w:val="003E0450"/>
    <w:rsid w:val="003F07F0"/>
    <w:rsid w:val="003F1A3D"/>
    <w:rsid w:val="00412CCF"/>
    <w:rsid w:val="004244A7"/>
    <w:rsid w:val="00424EDB"/>
    <w:rsid w:val="00433541"/>
    <w:rsid w:val="0043359E"/>
    <w:rsid w:val="00456380"/>
    <w:rsid w:val="00476639"/>
    <w:rsid w:val="004950A3"/>
    <w:rsid w:val="004C08CC"/>
    <w:rsid w:val="004D332E"/>
    <w:rsid w:val="004E6385"/>
    <w:rsid w:val="00531A2A"/>
    <w:rsid w:val="00550B29"/>
    <w:rsid w:val="00582DEE"/>
    <w:rsid w:val="00587A94"/>
    <w:rsid w:val="00595547"/>
    <w:rsid w:val="005A17AA"/>
    <w:rsid w:val="005B554D"/>
    <w:rsid w:val="005E7937"/>
    <w:rsid w:val="00602C1C"/>
    <w:rsid w:val="00640DF9"/>
    <w:rsid w:val="00644C33"/>
    <w:rsid w:val="0064608B"/>
    <w:rsid w:val="00654FFB"/>
    <w:rsid w:val="00660AD5"/>
    <w:rsid w:val="00661491"/>
    <w:rsid w:val="006706C9"/>
    <w:rsid w:val="00682075"/>
    <w:rsid w:val="006A55F4"/>
    <w:rsid w:val="006B04C9"/>
    <w:rsid w:val="006D00D4"/>
    <w:rsid w:val="00700EED"/>
    <w:rsid w:val="00727145"/>
    <w:rsid w:val="00746F19"/>
    <w:rsid w:val="00747643"/>
    <w:rsid w:val="00783A6E"/>
    <w:rsid w:val="007D7D37"/>
    <w:rsid w:val="007F15D3"/>
    <w:rsid w:val="008059D6"/>
    <w:rsid w:val="00911562"/>
    <w:rsid w:val="00913333"/>
    <w:rsid w:val="00924BE0"/>
    <w:rsid w:val="00935643"/>
    <w:rsid w:val="00941138"/>
    <w:rsid w:val="00965BCD"/>
    <w:rsid w:val="0097012D"/>
    <w:rsid w:val="009C4BFA"/>
    <w:rsid w:val="009D28DE"/>
    <w:rsid w:val="009E3596"/>
    <w:rsid w:val="00A05C6B"/>
    <w:rsid w:val="00A11086"/>
    <w:rsid w:val="00A222DF"/>
    <w:rsid w:val="00A464DF"/>
    <w:rsid w:val="00A52C8B"/>
    <w:rsid w:val="00A720D2"/>
    <w:rsid w:val="00A74421"/>
    <w:rsid w:val="00A92EEF"/>
    <w:rsid w:val="00A97F7C"/>
    <w:rsid w:val="00AA0058"/>
    <w:rsid w:val="00AA064B"/>
    <w:rsid w:val="00AA4307"/>
    <w:rsid w:val="00B11A39"/>
    <w:rsid w:val="00B31587"/>
    <w:rsid w:val="00B34CAF"/>
    <w:rsid w:val="00BA646A"/>
    <w:rsid w:val="00BD6405"/>
    <w:rsid w:val="00BF486E"/>
    <w:rsid w:val="00C27166"/>
    <w:rsid w:val="00C4431A"/>
    <w:rsid w:val="00C75622"/>
    <w:rsid w:val="00CC5F8D"/>
    <w:rsid w:val="00CC6BC2"/>
    <w:rsid w:val="00D04427"/>
    <w:rsid w:val="00D0516C"/>
    <w:rsid w:val="00D3088E"/>
    <w:rsid w:val="00D52232"/>
    <w:rsid w:val="00D6318C"/>
    <w:rsid w:val="00D83056"/>
    <w:rsid w:val="00D97A48"/>
    <w:rsid w:val="00D97BA2"/>
    <w:rsid w:val="00DC295E"/>
    <w:rsid w:val="00DD44AB"/>
    <w:rsid w:val="00DE12E0"/>
    <w:rsid w:val="00E25901"/>
    <w:rsid w:val="00E34666"/>
    <w:rsid w:val="00E57E79"/>
    <w:rsid w:val="00E855B8"/>
    <w:rsid w:val="00E86B2F"/>
    <w:rsid w:val="00EC20DC"/>
    <w:rsid w:val="00EC3516"/>
    <w:rsid w:val="00F014E1"/>
    <w:rsid w:val="00F24E94"/>
    <w:rsid w:val="00F81563"/>
    <w:rsid w:val="00F85EB7"/>
    <w:rsid w:val="00FA17B7"/>
    <w:rsid w:val="00FA2554"/>
    <w:rsid w:val="00FA6DAA"/>
    <w:rsid w:val="00FB0849"/>
    <w:rsid w:val="00FE2EE7"/>
    <w:rsid w:val="00FF7EC8"/>
    <w:rsid w:val="06151D4A"/>
    <w:rsid w:val="0AEAE46D"/>
    <w:rsid w:val="26252711"/>
    <w:rsid w:val="2B05FCA9"/>
    <w:rsid w:val="2B49C951"/>
    <w:rsid w:val="34E7B9C8"/>
    <w:rsid w:val="40D06BAE"/>
    <w:rsid w:val="4400675C"/>
    <w:rsid w:val="5702E3B2"/>
    <w:rsid w:val="7319BD3E"/>
    <w:rsid w:val="734FC60A"/>
    <w:rsid w:val="78811E3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7D34D"/>
  <w15:chartTrackingRefBased/>
  <w15:docId w15:val="{864B9D42-E00D-4D67-9384-3CEE1BCF0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72D"/>
    <w:pPr>
      <w:jc w:val="both"/>
    </w:pPr>
    <w:rPr>
      <w:rFonts w:ascii="Montserrat Light" w:hAnsi="Montserrat Light"/>
    </w:rPr>
  </w:style>
  <w:style w:type="paragraph" w:styleId="Titre1">
    <w:name w:val="heading 1"/>
    <w:basedOn w:val="Normal"/>
    <w:next w:val="Normal"/>
    <w:link w:val="Titre1Car"/>
    <w:uiPriority w:val="9"/>
    <w:qFormat/>
    <w:rsid w:val="003E0450"/>
    <w:pPr>
      <w:keepNext/>
      <w:keepLines/>
      <w:spacing w:before="480" w:after="0"/>
      <w:outlineLvl w:val="0"/>
    </w:pPr>
    <w:rPr>
      <w:rFonts w:ascii="Montserrat Medium" w:eastAsiaTheme="majorEastAsia" w:hAnsi="Montserrat Medium" w:cstheme="majorBidi"/>
      <w:bCs/>
      <w:color w:val="4EA72E" w:themeColor="accent6"/>
      <w:sz w:val="28"/>
      <w:szCs w:val="28"/>
    </w:rPr>
  </w:style>
  <w:style w:type="paragraph" w:styleId="Titre2">
    <w:name w:val="heading 2"/>
    <w:basedOn w:val="Normal"/>
    <w:next w:val="Normal"/>
    <w:link w:val="Titre2Car"/>
    <w:uiPriority w:val="9"/>
    <w:unhideWhenUsed/>
    <w:qFormat/>
    <w:rsid w:val="00223749"/>
    <w:pPr>
      <w:keepNext/>
      <w:keepLines/>
      <w:spacing w:before="240" w:after="0"/>
      <w:ind w:left="709"/>
      <w:outlineLvl w:val="1"/>
    </w:pPr>
    <w:rPr>
      <w:rFonts w:ascii="Montserrat Medium" w:eastAsiaTheme="majorEastAsia" w:hAnsi="Montserrat Medium" w:cstheme="majorBidi"/>
      <w:bCs/>
      <w:color w:val="84BC54" w:themeColor="accent2"/>
      <w:sz w:val="26"/>
      <w:szCs w:val="26"/>
    </w:rPr>
  </w:style>
  <w:style w:type="paragraph" w:styleId="Titre3">
    <w:name w:val="heading 3"/>
    <w:basedOn w:val="Normal"/>
    <w:next w:val="Normal"/>
    <w:link w:val="Titre3Car"/>
    <w:uiPriority w:val="9"/>
    <w:unhideWhenUsed/>
    <w:qFormat/>
    <w:rsid w:val="0011710A"/>
    <w:pPr>
      <w:keepNext/>
      <w:keepLines/>
      <w:spacing w:before="200" w:after="0"/>
      <w:ind w:left="708"/>
      <w:outlineLvl w:val="2"/>
    </w:pPr>
    <w:rPr>
      <w:rFonts w:ascii="Montserrat SemiBold" w:eastAsiaTheme="majorEastAsia" w:hAnsi="Montserrat SemiBold" w:cstheme="majorBidi"/>
      <w:b/>
      <w:bCs/>
      <w:color w:val="002EA7" w:themeColor="accent1"/>
    </w:rPr>
  </w:style>
  <w:style w:type="paragraph" w:styleId="Titre4">
    <w:name w:val="heading 4"/>
    <w:basedOn w:val="Normal"/>
    <w:next w:val="Normal"/>
    <w:link w:val="Titre4Car"/>
    <w:uiPriority w:val="9"/>
    <w:unhideWhenUsed/>
    <w:qFormat/>
    <w:rsid w:val="003E0450"/>
    <w:pPr>
      <w:keepNext/>
      <w:keepLines/>
      <w:spacing w:before="200" w:after="0"/>
      <w:outlineLvl w:val="3"/>
    </w:pPr>
    <w:rPr>
      <w:rFonts w:asciiTheme="majorHAnsi" w:eastAsiaTheme="majorEastAsia" w:hAnsiTheme="majorHAnsi" w:cstheme="majorBidi"/>
      <w:b/>
      <w:bCs/>
      <w:i/>
      <w:iCs/>
      <w:color w:val="002EA7" w:themeColor="accent1"/>
    </w:rPr>
  </w:style>
  <w:style w:type="paragraph" w:styleId="Titre5">
    <w:name w:val="heading 5"/>
    <w:basedOn w:val="Normal"/>
    <w:next w:val="Normal"/>
    <w:link w:val="Titre5Car"/>
    <w:uiPriority w:val="9"/>
    <w:semiHidden/>
    <w:unhideWhenUsed/>
    <w:qFormat/>
    <w:rsid w:val="003E0450"/>
    <w:pPr>
      <w:keepNext/>
      <w:keepLines/>
      <w:spacing w:before="200" w:after="0"/>
      <w:outlineLvl w:val="4"/>
    </w:pPr>
    <w:rPr>
      <w:rFonts w:asciiTheme="majorHAnsi" w:eastAsiaTheme="majorEastAsia" w:hAnsiTheme="majorHAnsi" w:cstheme="majorBidi"/>
      <w:color w:val="001653" w:themeColor="accent1" w:themeShade="7F"/>
    </w:rPr>
  </w:style>
  <w:style w:type="paragraph" w:styleId="Titre6">
    <w:name w:val="heading 6"/>
    <w:basedOn w:val="Normal"/>
    <w:next w:val="Normal"/>
    <w:link w:val="Titre6Car"/>
    <w:uiPriority w:val="9"/>
    <w:semiHidden/>
    <w:unhideWhenUsed/>
    <w:qFormat/>
    <w:rsid w:val="003E0450"/>
    <w:pPr>
      <w:keepNext/>
      <w:keepLines/>
      <w:spacing w:before="200" w:after="0"/>
      <w:outlineLvl w:val="5"/>
    </w:pPr>
    <w:rPr>
      <w:rFonts w:asciiTheme="majorHAnsi" w:eastAsiaTheme="majorEastAsia" w:hAnsiTheme="majorHAnsi" w:cstheme="majorBidi"/>
      <w:i/>
      <w:iCs/>
      <w:color w:val="001653" w:themeColor="accent1" w:themeShade="7F"/>
    </w:rPr>
  </w:style>
  <w:style w:type="paragraph" w:styleId="Titre7">
    <w:name w:val="heading 7"/>
    <w:basedOn w:val="Normal"/>
    <w:next w:val="Normal"/>
    <w:link w:val="Titre7Car"/>
    <w:uiPriority w:val="9"/>
    <w:semiHidden/>
    <w:unhideWhenUsed/>
    <w:qFormat/>
    <w:rsid w:val="003E04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3E0450"/>
    <w:pPr>
      <w:keepNext/>
      <w:keepLines/>
      <w:spacing w:before="200" w:after="0"/>
      <w:outlineLvl w:val="7"/>
    </w:pPr>
    <w:rPr>
      <w:rFonts w:asciiTheme="majorHAnsi" w:eastAsiaTheme="majorEastAsia" w:hAnsiTheme="majorHAnsi" w:cstheme="majorBidi"/>
      <w:color w:val="002EA7" w:themeColor="accent1"/>
      <w:sz w:val="20"/>
      <w:szCs w:val="20"/>
    </w:rPr>
  </w:style>
  <w:style w:type="paragraph" w:styleId="Titre9">
    <w:name w:val="heading 9"/>
    <w:basedOn w:val="Normal"/>
    <w:next w:val="Normal"/>
    <w:link w:val="Titre9Car"/>
    <w:uiPriority w:val="9"/>
    <w:semiHidden/>
    <w:unhideWhenUsed/>
    <w:qFormat/>
    <w:rsid w:val="003E04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0450"/>
    <w:rPr>
      <w:rFonts w:ascii="Montserrat Medium" w:eastAsiaTheme="majorEastAsia" w:hAnsi="Montserrat Medium" w:cstheme="majorBidi"/>
      <w:bCs/>
      <w:color w:val="4EA72E" w:themeColor="accent6"/>
      <w:sz w:val="28"/>
      <w:szCs w:val="28"/>
    </w:rPr>
  </w:style>
  <w:style w:type="character" w:customStyle="1" w:styleId="Titre2Car">
    <w:name w:val="Titre 2 Car"/>
    <w:basedOn w:val="Policepardfaut"/>
    <w:link w:val="Titre2"/>
    <w:uiPriority w:val="9"/>
    <w:rsid w:val="00223749"/>
    <w:rPr>
      <w:rFonts w:ascii="Montserrat Medium" w:eastAsiaTheme="majorEastAsia" w:hAnsi="Montserrat Medium" w:cstheme="majorBidi"/>
      <w:bCs/>
      <w:color w:val="84BC54" w:themeColor="accent2"/>
      <w:sz w:val="26"/>
      <w:szCs w:val="26"/>
    </w:rPr>
  </w:style>
  <w:style w:type="character" w:customStyle="1" w:styleId="Titre3Car">
    <w:name w:val="Titre 3 Car"/>
    <w:basedOn w:val="Policepardfaut"/>
    <w:link w:val="Titre3"/>
    <w:uiPriority w:val="9"/>
    <w:rsid w:val="0011710A"/>
    <w:rPr>
      <w:rFonts w:ascii="Montserrat SemiBold" w:eastAsiaTheme="majorEastAsia" w:hAnsi="Montserrat SemiBold" w:cstheme="majorBidi"/>
      <w:b/>
      <w:bCs/>
      <w:color w:val="002EA7" w:themeColor="accent1"/>
    </w:rPr>
  </w:style>
  <w:style w:type="character" w:customStyle="1" w:styleId="Titre4Car">
    <w:name w:val="Titre 4 Car"/>
    <w:basedOn w:val="Policepardfaut"/>
    <w:link w:val="Titre4"/>
    <w:uiPriority w:val="9"/>
    <w:rsid w:val="003E0450"/>
    <w:rPr>
      <w:rFonts w:asciiTheme="majorHAnsi" w:eastAsiaTheme="majorEastAsia" w:hAnsiTheme="majorHAnsi" w:cstheme="majorBidi"/>
      <w:b/>
      <w:bCs/>
      <w:i/>
      <w:iCs/>
      <w:color w:val="002EA7" w:themeColor="accent1"/>
    </w:rPr>
  </w:style>
  <w:style w:type="character" w:customStyle="1" w:styleId="Titre5Car">
    <w:name w:val="Titre 5 Car"/>
    <w:basedOn w:val="Policepardfaut"/>
    <w:link w:val="Titre5"/>
    <w:uiPriority w:val="9"/>
    <w:semiHidden/>
    <w:rsid w:val="003E0450"/>
    <w:rPr>
      <w:rFonts w:asciiTheme="majorHAnsi" w:eastAsiaTheme="majorEastAsia" w:hAnsiTheme="majorHAnsi" w:cstheme="majorBidi"/>
      <w:color w:val="001653" w:themeColor="accent1" w:themeShade="7F"/>
    </w:rPr>
  </w:style>
  <w:style w:type="character" w:customStyle="1" w:styleId="Titre6Car">
    <w:name w:val="Titre 6 Car"/>
    <w:basedOn w:val="Policepardfaut"/>
    <w:link w:val="Titre6"/>
    <w:uiPriority w:val="9"/>
    <w:semiHidden/>
    <w:rsid w:val="003E0450"/>
    <w:rPr>
      <w:rFonts w:asciiTheme="majorHAnsi" w:eastAsiaTheme="majorEastAsia" w:hAnsiTheme="majorHAnsi" w:cstheme="majorBidi"/>
      <w:i/>
      <w:iCs/>
      <w:color w:val="001653" w:themeColor="accent1" w:themeShade="7F"/>
    </w:rPr>
  </w:style>
  <w:style w:type="character" w:customStyle="1" w:styleId="Titre7Car">
    <w:name w:val="Titre 7 Car"/>
    <w:basedOn w:val="Policepardfaut"/>
    <w:link w:val="Titre7"/>
    <w:uiPriority w:val="9"/>
    <w:semiHidden/>
    <w:rsid w:val="003E0450"/>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3E0450"/>
    <w:rPr>
      <w:rFonts w:asciiTheme="majorHAnsi" w:eastAsiaTheme="majorEastAsia" w:hAnsiTheme="majorHAnsi" w:cstheme="majorBidi"/>
      <w:color w:val="002EA7" w:themeColor="accent1"/>
      <w:sz w:val="20"/>
      <w:szCs w:val="20"/>
    </w:rPr>
  </w:style>
  <w:style w:type="character" w:customStyle="1" w:styleId="Titre9Car">
    <w:name w:val="Titre 9 Car"/>
    <w:basedOn w:val="Policepardfaut"/>
    <w:link w:val="Titre9"/>
    <w:uiPriority w:val="9"/>
    <w:semiHidden/>
    <w:rsid w:val="003E0450"/>
    <w:rPr>
      <w:rFonts w:asciiTheme="majorHAnsi" w:eastAsiaTheme="majorEastAsia" w:hAnsiTheme="majorHAnsi" w:cstheme="majorBidi"/>
      <w:i/>
      <w:iCs/>
      <w:color w:val="404040" w:themeColor="text1" w:themeTint="BF"/>
      <w:sz w:val="20"/>
      <w:szCs w:val="20"/>
    </w:rPr>
  </w:style>
  <w:style w:type="paragraph" w:styleId="Titre">
    <w:name w:val="Title"/>
    <w:aliases w:val="Titre principal"/>
    <w:basedOn w:val="Normal"/>
    <w:next w:val="Normal"/>
    <w:link w:val="TitreCar"/>
    <w:uiPriority w:val="10"/>
    <w:qFormat/>
    <w:rsid w:val="003442F3"/>
    <w:pPr>
      <w:pBdr>
        <w:bottom w:val="single" w:sz="8" w:space="4" w:color="002EA7" w:themeColor="accent1"/>
      </w:pBdr>
      <w:spacing w:before="300" w:after="160" w:line="240" w:lineRule="auto"/>
      <w:contextualSpacing/>
    </w:pPr>
    <w:rPr>
      <w:rFonts w:ascii="Montserrat Medium" w:eastAsiaTheme="majorEastAsia" w:hAnsi="Montserrat Medium" w:cstheme="majorBidi"/>
      <w:b/>
      <w:bCs/>
      <w:color w:val="002EA7" w:themeColor="accent1"/>
      <w:spacing w:val="5"/>
      <w:kern w:val="28"/>
      <w:sz w:val="26"/>
      <w:szCs w:val="26"/>
    </w:rPr>
  </w:style>
  <w:style w:type="character" w:customStyle="1" w:styleId="TitreCar">
    <w:name w:val="Titre Car"/>
    <w:aliases w:val="Titre principal Car"/>
    <w:basedOn w:val="Policepardfaut"/>
    <w:link w:val="Titre"/>
    <w:uiPriority w:val="10"/>
    <w:rsid w:val="003442F3"/>
    <w:rPr>
      <w:rFonts w:ascii="Montserrat Medium" w:eastAsiaTheme="majorEastAsia" w:hAnsi="Montserrat Medium" w:cstheme="majorBidi"/>
      <w:b/>
      <w:bCs/>
      <w:color w:val="002EA7" w:themeColor="accent1"/>
      <w:spacing w:val="5"/>
      <w:kern w:val="28"/>
      <w:sz w:val="26"/>
      <w:szCs w:val="26"/>
    </w:rPr>
  </w:style>
  <w:style w:type="paragraph" w:styleId="Sous-titre">
    <w:name w:val="Subtitle"/>
    <w:basedOn w:val="Normal"/>
    <w:next w:val="Normal"/>
    <w:link w:val="Sous-titreCar"/>
    <w:uiPriority w:val="11"/>
    <w:qFormat/>
    <w:rsid w:val="0011710A"/>
    <w:pPr>
      <w:numPr>
        <w:ilvl w:val="1"/>
      </w:numPr>
    </w:pPr>
    <w:rPr>
      <w:rFonts w:ascii="Montserrat Medium" w:eastAsiaTheme="majorEastAsia" w:hAnsi="Montserrat Medium" w:cstheme="majorBidi"/>
      <w:i/>
      <w:iCs/>
      <w:color w:val="002EA7" w:themeColor="accent1"/>
      <w:spacing w:val="15"/>
      <w:sz w:val="24"/>
      <w:szCs w:val="24"/>
    </w:rPr>
  </w:style>
  <w:style w:type="character" w:customStyle="1" w:styleId="Sous-titreCar">
    <w:name w:val="Sous-titre Car"/>
    <w:basedOn w:val="Policepardfaut"/>
    <w:link w:val="Sous-titre"/>
    <w:uiPriority w:val="11"/>
    <w:rsid w:val="0011710A"/>
    <w:rPr>
      <w:rFonts w:ascii="Montserrat Medium" w:eastAsiaTheme="majorEastAsia" w:hAnsi="Montserrat Medium" w:cstheme="majorBidi"/>
      <w:i/>
      <w:iCs/>
      <w:color w:val="002EA7" w:themeColor="accent1"/>
      <w:spacing w:val="15"/>
      <w:sz w:val="24"/>
      <w:szCs w:val="24"/>
    </w:rPr>
  </w:style>
  <w:style w:type="paragraph" w:styleId="Citation">
    <w:name w:val="Quote"/>
    <w:basedOn w:val="Normal"/>
    <w:next w:val="Normal"/>
    <w:link w:val="CitationCar"/>
    <w:uiPriority w:val="29"/>
    <w:qFormat/>
    <w:rsid w:val="003E0450"/>
    <w:rPr>
      <w:i/>
      <w:iCs/>
      <w:color w:val="000000" w:themeColor="text1"/>
    </w:rPr>
  </w:style>
  <w:style w:type="character" w:customStyle="1" w:styleId="CitationCar">
    <w:name w:val="Citation Car"/>
    <w:basedOn w:val="Policepardfaut"/>
    <w:link w:val="Citation"/>
    <w:uiPriority w:val="29"/>
    <w:rsid w:val="003E0450"/>
    <w:rPr>
      <w:i/>
      <w:iCs/>
      <w:color w:val="000000" w:themeColor="text1"/>
    </w:rPr>
  </w:style>
  <w:style w:type="paragraph" w:styleId="Paragraphedeliste">
    <w:name w:val="List Paragraph"/>
    <w:basedOn w:val="Normal"/>
    <w:uiPriority w:val="34"/>
    <w:qFormat/>
    <w:rsid w:val="003E0450"/>
    <w:pPr>
      <w:ind w:left="720"/>
      <w:contextualSpacing/>
    </w:pPr>
  </w:style>
  <w:style w:type="character" w:styleId="Accentuationintense">
    <w:name w:val="Intense Emphasis"/>
    <w:basedOn w:val="Policepardfaut"/>
    <w:uiPriority w:val="21"/>
    <w:qFormat/>
    <w:rsid w:val="00783A6E"/>
    <w:rPr>
      <w:rFonts w:ascii="Montserrat SemiBold" w:hAnsi="Montserrat SemiBold"/>
      <w:b/>
      <w:bCs/>
      <w:i/>
      <w:iCs/>
      <w:color w:val="002EA7" w:themeColor="accent1"/>
      <w:sz w:val="22"/>
    </w:rPr>
  </w:style>
  <w:style w:type="paragraph" w:styleId="Citationintense">
    <w:name w:val="Intense Quote"/>
    <w:basedOn w:val="Normal"/>
    <w:next w:val="Normal"/>
    <w:link w:val="CitationintenseCar"/>
    <w:uiPriority w:val="30"/>
    <w:qFormat/>
    <w:rsid w:val="003E0450"/>
    <w:pPr>
      <w:pBdr>
        <w:bottom w:val="single" w:sz="4" w:space="4" w:color="002EA7" w:themeColor="accent1"/>
      </w:pBdr>
      <w:spacing w:before="200" w:after="280"/>
      <w:ind w:left="936" w:right="936"/>
    </w:pPr>
    <w:rPr>
      <w:b/>
      <w:bCs/>
      <w:i/>
      <w:iCs/>
      <w:color w:val="002EA7" w:themeColor="accent1"/>
    </w:rPr>
  </w:style>
  <w:style w:type="character" w:customStyle="1" w:styleId="CitationintenseCar">
    <w:name w:val="Citation intense Car"/>
    <w:basedOn w:val="Policepardfaut"/>
    <w:link w:val="Citationintense"/>
    <w:uiPriority w:val="30"/>
    <w:rsid w:val="003E0450"/>
    <w:rPr>
      <w:b/>
      <w:bCs/>
      <w:i/>
      <w:iCs/>
      <w:color w:val="002EA7" w:themeColor="accent1"/>
    </w:rPr>
  </w:style>
  <w:style w:type="character" w:styleId="Rfrenceintense">
    <w:name w:val="Intense Reference"/>
    <w:basedOn w:val="Policepardfaut"/>
    <w:uiPriority w:val="32"/>
    <w:qFormat/>
    <w:rsid w:val="00783A6E"/>
    <w:rPr>
      <w:rFonts w:ascii="Montserrat SemiBold" w:hAnsi="Montserrat SemiBold"/>
      <w:b/>
      <w:bCs/>
      <w:i w:val="0"/>
      <w:smallCaps/>
      <w:color w:val="84BC54" w:themeColor="accent2"/>
      <w:spacing w:val="5"/>
      <w:sz w:val="20"/>
      <w:u w:val="single"/>
    </w:rPr>
  </w:style>
  <w:style w:type="paragraph" w:styleId="Lgende">
    <w:name w:val="caption"/>
    <w:basedOn w:val="Normal"/>
    <w:next w:val="Normal"/>
    <w:uiPriority w:val="35"/>
    <w:semiHidden/>
    <w:unhideWhenUsed/>
    <w:qFormat/>
    <w:rsid w:val="003E0450"/>
    <w:pPr>
      <w:spacing w:line="240" w:lineRule="auto"/>
    </w:pPr>
    <w:rPr>
      <w:b/>
      <w:bCs/>
      <w:color w:val="002EA7" w:themeColor="accent1"/>
      <w:sz w:val="18"/>
      <w:szCs w:val="18"/>
    </w:rPr>
  </w:style>
  <w:style w:type="character" w:styleId="lev">
    <w:name w:val="Strong"/>
    <w:basedOn w:val="Policepardfaut"/>
    <w:uiPriority w:val="22"/>
    <w:qFormat/>
    <w:rsid w:val="003E0450"/>
    <w:rPr>
      <w:b/>
      <w:bCs/>
    </w:rPr>
  </w:style>
  <w:style w:type="character" w:styleId="Accentuation">
    <w:name w:val="Emphasis"/>
    <w:basedOn w:val="Policepardfaut"/>
    <w:uiPriority w:val="20"/>
    <w:qFormat/>
    <w:rsid w:val="00783A6E"/>
    <w:rPr>
      <w:rFonts w:ascii="Montserrat SemiBold" w:hAnsi="Montserrat SemiBold"/>
      <w:b/>
      <w:i/>
      <w:iCs/>
    </w:rPr>
  </w:style>
  <w:style w:type="paragraph" w:styleId="Sansinterligne">
    <w:name w:val="No Spacing"/>
    <w:link w:val="SansinterligneCar"/>
    <w:uiPriority w:val="1"/>
    <w:qFormat/>
    <w:rsid w:val="003E0450"/>
    <w:pPr>
      <w:spacing w:after="0" w:line="240" w:lineRule="auto"/>
    </w:pPr>
  </w:style>
  <w:style w:type="character" w:customStyle="1" w:styleId="SansinterligneCar">
    <w:name w:val="Sans interligne Car"/>
    <w:basedOn w:val="Policepardfaut"/>
    <w:link w:val="Sansinterligne"/>
    <w:uiPriority w:val="1"/>
    <w:rsid w:val="003E0450"/>
  </w:style>
  <w:style w:type="character" w:styleId="Accentuationlgre">
    <w:name w:val="Subtle Emphasis"/>
    <w:basedOn w:val="Policepardfaut"/>
    <w:uiPriority w:val="19"/>
    <w:qFormat/>
    <w:rsid w:val="004D332E"/>
    <w:rPr>
      <w:rFonts w:ascii="Montserrat Light" w:hAnsi="Montserrat Light"/>
      <w:b w:val="0"/>
      <w:i/>
      <w:iCs/>
      <w:color w:val="808080" w:themeColor="text1" w:themeTint="7F"/>
    </w:rPr>
  </w:style>
  <w:style w:type="character" w:styleId="Rfrencelgre">
    <w:name w:val="Subtle Reference"/>
    <w:basedOn w:val="Policepardfaut"/>
    <w:uiPriority w:val="31"/>
    <w:qFormat/>
    <w:rsid w:val="003E0450"/>
    <w:rPr>
      <w:smallCaps/>
      <w:color w:val="84BC54" w:themeColor="accent2"/>
      <w:u w:val="single"/>
    </w:rPr>
  </w:style>
  <w:style w:type="character" w:styleId="Titredulivre">
    <w:name w:val="Book Title"/>
    <w:basedOn w:val="Policepardfaut"/>
    <w:uiPriority w:val="33"/>
    <w:qFormat/>
    <w:rsid w:val="003E0450"/>
    <w:rPr>
      <w:b/>
      <w:bCs/>
      <w:smallCaps/>
      <w:spacing w:val="5"/>
    </w:rPr>
  </w:style>
  <w:style w:type="paragraph" w:styleId="En-ttedetabledesmatires">
    <w:name w:val="TOC Heading"/>
    <w:basedOn w:val="Titre1"/>
    <w:next w:val="Normal"/>
    <w:uiPriority w:val="39"/>
    <w:semiHidden/>
    <w:unhideWhenUsed/>
    <w:qFormat/>
    <w:rsid w:val="003E0450"/>
    <w:pPr>
      <w:outlineLvl w:val="9"/>
    </w:pPr>
  </w:style>
  <w:style w:type="paragraph" w:styleId="En-tte">
    <w:name w:val="header"/>
    <w:basedOn w:val="Normal"/>
    <w:link w:val="En-tteCar"/>
    <w:uiPriority w:val="99"/>
    <w:unhideWhenUsed/>
    <w:rsid w:val="00783A6E"/>
    <w:pPr>
      <w:tabs>
        <w:tab w:val="center" w:pos="4536"/>
        <w:tab w:val="right" w:pos="9072"/>
      </w:tabs>
      <w:spacing w:after="0" w:line="240" w:lineRule="auto"/>
    </w:pPr>
  </w:style>
  <w:style w:type="character" w:customStyle="1" w:styleId="En-tteCar">
    <w:name w:val="En-tête Car"/>
    <w:basedOn w:val="Policepardfaut"/>
    <w:link w:val="En-tte"/>
    <w:uiPriority w:val="99"/>
    <w:rsid w:val="00783A6E"/>
    <w:rPr>
      <w:rFonts w:ascii="Montserrat Light" w:hAnsi="Montserrat Light"/>
    </w:rPr>
  </w:style>
  <w:style w:type="paragraph" w:styleId="Pieddepage">
    <w:name w:val="footer"/>
    <w:basedOn w:val="Normal"/>
    <w:link w:val="PieddepageCar"/>
    <w:uiPriority w:val="99"/>
    <w:unhideWhenUsed/>
    <w:rsid w:val="00783A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3A6E"/>
    <w:rPr>
      <w:rFonts w:ascii="Montserrat Light" w:hAnsi="Montserrat Light"/>
    </w:rPr>
  </w:style>
  <w:style w:type="character" w:styleId="Numrodepage">
    <w:name w:val="page number"/>
    <w:basedOn w:val="Policepardfaut"/>
    <w:uiPriority w:val="99"/>
    <w:semiHidden/>
    <w:unhideWhenUsed/>
    <w:rsid w:val="006B04C9"/>
  </w:style>
  <w:style w:type="character" w:styleId="Lienhypertexte">
    <w:name w:val="Hyperlink"/>
    <w:basedOn w:val="Policepardfaut"/>
    <w:uiPriority w:val="99"/>
    <w:unhideWhenUsed/>
    <w:rsid w:val="001639A0"/>
    <w:rPr>
      <w:color w:val="002EA7" w:themeColor="hyperlink"/>
      <w:u w:val="single"/>
    </w:rPr>
  </w:style>
  <w:style w:type="character" w:styleId="Mentionnonrsolue">
    <w:name w:val="Unresolved Mention"/>
    <w:basedOn w:val="Policepardfaut"/>
    <w:uiPriority w:val="99"/>
    <w:semiHidden/>
    <w:unhideWhenUsed/>
    <w:rsid w:val="002E1603"/>
    <w:rPr>
      <w:color w:val="605E5C"/>
      <w:shd w:val="clear" w:color="auto" w:fill="E1DFDD"/>
    </w:rPr>
  </w:style>
  <w:style w:type="character" w:styleId="Lienhypertextesuivivisit">
    <w:name w:val="FollowedHyperlink"/>
    <w:basedOn w:val="Policepardfaut"/>
    <w:uiPriority w:val="99"/>
    <w:semiHidden/>
    <w:unhideWhenUsed/>
    <w:rsid w:val="00083F81"/>
    <w:rPr>
      <w:color w:val="84BC54" w:themeColor="followedHyperlink"/>
      <w:u w:val="single"/>
    </w:rPr>
  </w:style>
  <w:style w:type="table" w:styleId="Grilledutableau">
    <w:name w:val="Table Grid"/>
    <w:basedOn w:val="TableauNormal"/>
    <w:uiPriority w:val="39"/>
    <w:rsid w:val="003442F3"/>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3442F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063037">
      <w:bodyDiv w:val="1"/>
      <w:marLeft w:val="0"/>
      <w:marRight w:val="0"/>
      <w:marTop w:val="0"/>
      <w:marBottom w:val="0"/>
      <w:divBdr>
        <w:top w:val="none" w:sz="0" w:space="0" w:color="auto"/>
        <w:left w:val="none" w:sz="0" w:space="0" w:color="auto"/>
        <w:bottom w:val="none" w:sz="0" w:space="0" w:color="auto"/>
        <w:right w:val="none" w:sz="0" w:space="0" w:color="auto"/>
      </w:divBdr>
    </w:div>
    <w:div w:id="1112893568">
      <w:bodyDiv w:val="1"/>
      <w:marLeft w:val="0"/>
      <w:marRight w:val="0"/>
      <w:marTop w:val="0"/>
      <w:marBottom w:val="0"/>
      <w:divBdr>
        <w:top w:val="none" w:sz="0" w:space="0" w:color="auto"/>
        <w:left w:val="none" w:sz="0" w:space="0" w:color="auto"/>
        <w:bottom w:val="none" w:sz="0" w:space="0" w:color="auto"/>
        <w:right w:val="none" w:sz="0" w:space="0" w:color="auto"/>
      </w:divBdr>
    </w:div>
    <w:div w:id="1460800299">
      <w:bodyDiv w:val="1"/>
      <w:marLeft w:val="0"/>
      <w:marRight w:val="0"/>
      <w:marTop w:val="0"/>
      <w:marBottom w:val="0"/>
      <w:divBdr>
        <w:top w:val="none" w:sz="0" w:space="0" w:color="auto"/>
        <w:left w:val="none" w:sz="0" w:space="0" w:color="auto"/>
        <w:bottom w:val="none" w:sz="0" w:space="0" w:color="auto"/>
        <w:right w:val="none" w:sz="0" w:space="0" w:color="auto"/>
      </w:divBdr>
    </w:div>
    <w:div w:id="214272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tude@genomecad.fr"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o@france-assos-sant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F1EFCCFD8415D4E93800EAB01CF5BFA"/>
        <w:category>
          <w:name w:val="Général"/>
          <w:gallery w:val="placeholder"/>
        </w:category>
        <w:types>
          <w:type w:val="bbPlcHdr"/>
        </w:types>
        <w:behaviors>
          <w:behavior w:val="content"/>
        </w:behaviors>
        <w:guid w:val="{1B72D359-82E0-F14C-8373-170104812D50}"/>
      </w:docPartPr>
      <w:docPartBody>
        <w:p w:rsidR="0007444E" w:rsidRDefault="0007444E" w:rsidP="0007444E">
          <w:pPr>
            <w:pStyle w:val="7F1EFCCFD8415D4E93800EAB01CF5BFA"/>
          </w:pPr>
          <w:r w:rsidRPr="00E117AF">
            <w:rPr>
              <w:color w:val="A6A6A6" w:themeColor="background1" w:themeShade="A6"/>
            </w:rPr>
            <w:t>Entrez votre nom</w:t>
          </w:r>
        </w:p>
      </w:docPartBody>
    </w:docPart>
    <w:docPart>
      <w:docPartPr>
        <w:name w:val="E92289B43B152B4885D5DA203AC52196"/>
        <w:category>
          <w:name w:val="Général"/>
          <w:gallery w:val="placeholder"/>
        </w:category>
        <w:types>
          <w:type w:val="bbPlcHdr"/>
        </w:types>
        <w:behaviors>
          <w:behavior w:val="content"/>
        </w:behaviors>
        <w:guid w:val="{4D98437D-A6A1-8D4C-967E-96451BA26701}"/>
      </w:docPartPr>
      <w:docPartBody>
        <w:p w:rsidR="0007444E" w:rsidRDefault="0007444E" w:rsidP="0007444E">
          <w:pPr>
            <w:pStyle w:val="E92289B43B152B4885D5DA203AC52196"/>
          </w:pPr>
          <w:r w:rsidRPr="00E117AF">
            <w:rPr>
              <w:color w:val="A6A6A6" w:themeColor="background1" w:themeShade="A6"/>
            </w:rPr>
            <w:t xml:space="preserve">Entrez votre </w:t>
          </w:r>
          <w:r>
            <w:rPr>
              <w:color w:val="A6A6A6" w:themeColor="background1" w:themeShade="A6"/>
            </w:rPr>
            <w:t>pré</w:t>
          </w:r>
          <w:r w:rsidRPr="00E117AF">
            <w:rPr>
              <w:color w:val="A6A6A6" w:themeColor="background1" w:themeShade="A6"/>
            </w:rPr>
            <w:t>nom</w:t>
          </w:r>
        </w:p>
      </w:docPartBody>
    </w:docPart>
    <w:docPart>
      <w:docPartPr>
        <w:name w:val="2521758CF2EAF44B8A19D96B08F3F89C"/>
        <w:category>
          <w:name w:val="Général"/>
          <w:gallery w:val="placeholder"/>
        </w:category>
        <w:types>
          <w:type w:val="bbPlcHdr"/>
        </w:types>
        <w:behaviors>
          <w:behavior w:val="content"/>
        </w:behaviors>
        <w:guid w:val="{50446476-2F6B-AD44-8B80-361AE674EDC8}"/>
      </w:docPartPr>
      <w:docPartBody>
        <w:p w:rsidR="0007444E" w:rsidRDefault="0007444E" w:rsidP="0007444E">
          <w:pPr>
            <w:pStyle w:val="2521758CF2EAF44B8A19D96B08F3F89C"/>
          </w:pPr>
          <w:r w:rsidRPr="00E117AF">
            <w:rPr>
              <w:color w:val="A6A6A6" w:themeColor="background1" w:themeShade="A6"/>
            </w:rPr>
            <w:t xml:space="preserve">Entrez votre </w:t>
          </w:r>
          <w:r>
            <w:rPr>
              <w:color w:val="A6A6A6" w:themeColor="background1" w:themeShade="A6"/>
            </w:rPr>
            <w:t>numéro de téléphone</w:t>
          </w:r>
        </w:p>
      </w:docPartBody>
    </w:docPart>
    <w:docPart>
      <w:docPartPr>
        <w:name w:val="5CFCABE7FD9D4648BF258BD201920AAB"/>
        <w:category>
          <w:name w:val="Général"/>
          <w:gallery w:val="placeholder"/>
        </w:category>
        <w:types>
          <w:type w:val="bbPlcHdr"/>
        </w:types>
        <w:behaviors>
          <w:behavior w:val="content"/>
        </w:behaviors>
        <w:guid w:val="{907B3C63-258F-7E4C-8B01-9F3118ACFE81}"/>
      </w:docPartPr>
      <w:docPartBody>
        <w:p w:rsidR="0007444E" w:rsidRDefault="0007444E" w:rsidP="0007444E">
          <w:pPr>
            <w:pStyle w:val="5CFCABE7FD9D4648BF258BD201920AAB"/>
          </w:pPr>
          <w:r w:rsidRPr="00E117AF">
            <w:rPr>
              <w:color w:val="A6A6A6" w:themeColor="background1" w:themeShade="A6"/>
            </w:rPr>
            <w:t xml:space="preserve">Entrez votre </w:t>
          </w:r>
          <w:r>
            <w:rPr>
              <w:color w:val="A6A6A6" w:themeColor="background1" w:themeShade="A6"/>
            </w:rPr>
            <w:t>email professionnel, si applicable</w:t>
          </w:r>
        </w:p>
      </w:docPartBody>
    </w:docPart>
    <w:docPart>
      <w:docPartPr>
        <w:name w:val="C482471E239466478B8E065FC77FF2EC"/>
        <w:category>
          <w:name w:val="Général"/>
          <w:gallery w:val="placeholder"/>
        </w:category>
        <w:types>
          <w:type w:val="bbPlcHdr"/>
        </w:types>
        <w:behaviors>
          <w:behavior w:val="content"/>
        </w:behaviors>
        <w:guid w:val="{F2AD488E-5D03-E84D-BFA9-53DD250FB524}"/>
      </w:docPartPr>
      <w:docPartBody>
        <w:p w:rsidR="0007444E" w:rsidRDefault="0007444E" w:rsidP="0007444E">
          <w:pPr>
            <w:pStyle w:val="C482471E239466478B8E065FC77FF2EC"/>
          </w:pPr>
          <w:r w:rsidRPr="00E117AF">
            <w:rPr>
              <w:color w:val="A6A6A6" w:themeColor="background1" w:themeShade="A6"/>
            </w:rPr>
            <w:t xml:space="preserve">Entrez votre </w:t>
          </w:r>
          <w:r>
            <w:rPr>
              <w:color w:val="A6A6A6" w:themeColor="background1" w:themeShade="A6"/>
            </w:rPr>
            <w:t>email professionnel, si applicable</w:t>
          </w:r>
        </w:p>
      </w:docPartBody>
    </w:docPart>
    <w:docPart>
      <w:docPartPr>
        <w:name w:val="86EF1450504436469FB857FB42E2B9A9"/>
        <w:category>
          <w:name w:val="Général"/>
          <w:gallery w:val="placeholder"/>
        </w:category>
        <w:types>
          <w:type w:val="bbPlcHdr"/>
        </w:types>
        <w:behaviors>
          <w:behavior w:val="content"/>
        </w:behaviors>
        <w:guid w:val="{11D527C3-0DF7-4D4A-ABCD-789633360038}"/>
      </w:docPartPr>
      <w:docPartBody>
        <w:p w:rsidR="0007444E" w:rsidRDefault="0007444E" w:rsidP="0007444E">
          <w:pPr>
            <w:pStyle w:val="86EF1450504436469FB857FB42E2B9A9"/>
          </w:pPr>
          <w:r w:rsidRPr="00093E3D">
            <w:rPr>
              <w:rStyle w:val="Textedelespacerserv"/>
            </w:rPr>
            <w:t>Cliquez ou appuyez ici pour entrer du texte.</w:t>
          </w:r>
        </w:p>
      </w:docPartBody>
    </w:docPart>
    <w:docPart>
      <w:docPartPr>
        <w:name w:val="60637C228C4C1C468DEB377F19CC65BD"/>
        <w:category>
          <w:name w:val="Général"/>
          <w:gallery w:val="placeholder"/>
        </w:category>
        <w:types>
          <w:type w:val="bbPlcHdr"/>
        </w:types>
        <w:behaviors>
          <w:behavior w:val="content"/>
        </w:behaviors>
        <w:guid w:val="{17EE7AB4-D8E0-1A4C-909E-E33F6A080E08}"/>
      </w:docPartPr>
      <w:docPartBody>
        <w:p w:rsidR="0007444E" w:rsidRDefault="0007444E" w:rsidP="0007444E">
          <w:pPr>
            <w:pStyle w:val="60637C228C4C1C468DEB377F19CC65BD"/>
          </w:pPr>
          <w:r>
            <w:rPr>
              <w:color w:val="A6A6A6" w:themeColor="background1" w:themeShade="A6"/>
            </w:rPr>
            <w:t>Auteurs, titre, date de publication, lien vers la publication si applicable</w:t>
          </w:r>
        </w:p>
      </w:docPartBody>
    </w:docPart>
    <w:docPart>
      <w:docPartPr>
        <w:name w:val="80C55B3DDCA406458B2B9CA49014948D"/>
        <w:category>
          <w:name w:val="Général"/>
          <w:gallery w:val="placeholder"/>
        </w:category>
        <w:types>
          <w:type w:val="bbPlcHdr"/>
        </w:types>
        <w:behaviors>
          <w:behavior w:val="content"/>
        </w:behaviors>
        <w:guid w:val="{A6E75227-9415-1244-8D1C-EEB1E4E1D2AC}"/>
      </w:docPartPr>
      <w:docPartBody>
        <w:p w:rsidR="0007444E" w:rsidRDefault="0007444E" w:rsidP="0007444E">
          <w:pPr>
            <w:pStyle w:val="80C55B3DDCA406458B2B9CA49014948D"/>
          </w:pPr>
          <w:r>
            <w:rPr>
              <w:color w:val="A6A6A6" w:themeColor="background1" w:themeShade="A6"/>
            </w:rPr>
            <w:t>Auteurs, titre, date de publication, lien vers la publication si applicable</w:t>
          </w:r>
        </w:p>
      </w:docPartBody>
    </w:docPart>
    <w:docPart>
      <w:docPartPr>
        <w:name w:val="E2954B2B9F882B4CBC162A063ADE2654"/>
        <w:category>
          <w:name w:val="Général"/>
          <w:gallery w:val="placeholder"/>
        </w:category>
        <w:types>
          <w:type w:val="bbPlcHdr"/>
        </w:types>
        <w:behaviors>
          <w:behavior w:val="content"/>
        </w:behaviors>
        <w:guid w:val="{787228C7-7FBF-0046-AF13-A4D148E2D83C}"/>
      </w:docPartPr>
      <w:docPartBody>
        <w:p w:rsidR="0007444E" w:rsidRDefault="0007444E" w:rsidP="0007444E">
          <w:pPr>
            <w:pStyle w:val="E2954B2B9F882B4CBC162A063ADE2654"/>
          </w:pPr>
          <w:r>
            <w:rPr>
              <w:color w:val="A6A6A6" w:themeColor="background1" w:themeShade="A6"/>
            </w:rPr>
            <w:t>Auteurs, titre, date de publication, lien vers la publication si applicable</w:t>
          </w:r>
        </w:p>
      </w:docPartBody>
    </w:docPart>
    <w:docPart>
      <w:docPartPr>
        <w:name w:val="1F284138C3948C4AA571A174EF1D1B7D"/>
        <w:category>
          <w:name w:val="Général"/>
          <w:gallery w:val="placeholder"/>
        </w:category>
        <w:types>
          <w:type w:val="bbPlcHdr"/>
        </w:types>
        <w:behaviors>
          <w:behavior w:val="content"/>
        </w:behaviors>
        <w:guid w:val="{AA48E419-622E-C943-9F30-A37E40991B5D}"/>
      </w:docPartPr>
      <w:docPartBody>
        <w:p w:rsidR="0007444E" w:rsidRDefault="0007444E" w:rsidP="0007444E">
          <w:pPr>
            <w:pStyle w:val="1F284138C3948C4AA571A174EF1D1B7D"/>
          </w:pPr>
          <w:r>
            <w:rPr>
              <w:color w:val="A6A6A6" w:themeColor="background1" w:themeShade="A6"/>
            </w:rPr>
            <w:t>Auteurs, titre, date de publication, lien vers la publication si applicable</w:t>
          </w:r>
        </w:p>
      </w:docPartBody>
    </w:docPart>
    <w:docPart>
      <w:docPartPr>
        <w:name w:val="0F4D70ECDEC6884EA5EE5C38D8211300"/>
        <w:category>
          <w:name w:val="Général"/>
          <w:gallery w:val="placeholder"/>
        </w:category>
        <w:types>
          <w:type w:val="bbPlcHdr"/>
        </w:types>
        <w:behaviors>
          <w:behavior w:val="content"/>
        </w:behaviors>
        <w:guid w:val="{71461EF8-4D5C-8742-A627-967AA0E8A1B0}"/>
      </w:docPartPr>
      <w:docPartBody>
        <w:p w:rsidR="0007444E" w:rsidRDefault="0007444E" w:rsidP="0007444E">
          <w:pPr>
            <w:pStyle w:val="0F4D70ECDEC6884EA5EE5C38D8211300"/>
          </w:pPr>
          <w:r>
            <w:rPr>
              <w:color w:val="A6A6A6" w:themeColor="background1" w:themeShade="A6"/>
            </w:rPr>
            <w:t>Auteurs, titre, date de publication, lien vers la publication si applicable</w:t>
          </w:r>
        </w:p>
      </w:docPartBody>
    </w:docPart>
    <w:docPart>
      <w:docPartPr>
        <w:name w:val="C7A580B2FFB406409E3BD156A18D852D"/>
        <w:category>
          <w:name w:val="Général"/>
          <w:gallery w:val="placeholder"/>
        </w:category>
        <w:types>
          <w:type w:val="bbPlcHdr"/>
        </w:types>
        <w:behaviors>
          <w:behavior w:val="content"/>
        </w:behaviors>
        <w:guid w:val="{6AFD8D36-E892-0649-A7F1-F4760FE311F5}"/>
      </w:docPartPr>
      <w:docPartBody>
        <w:p w:rsidR="0007444E" w:rsidRDefault="0007444E" w:rsidP="0007444E">
          <w:pPr>
            <w:pStyle w:val="C7A580B2FFB406409E3BD156A18D852D"/>
          </w:pPr>
          <w:r>
            <w:rPr>
              <w:color w:val="A6A6A6" w:themeColor="background1" w:themeShade="A6"/>
            </w:rPr>
            <w:t>Auteurs, titre, date de publication, lien vers la publication si applicable</w:t>
          </w:r>
        </w:p>
      </w:docPartBody>
    </w:docPart>
    <w:docPart>
      <w:docPartPr>
        <w:name w:val="8D36A2C26C15914295A4D19F2AA2CE86"/>
        <w:category>
          <w:name w:val="Général"/>
          <w:gallery w:val="placeholder"/>
        </w:category>
        <w:types>
          <w:type w:val="bbPlcHdr"/>
        </w:types>
        <w:behaviors>
          <w:behavior w:val="content"/>
        </w:behaviors>
        <w:guid w:val="{AF6F76DE-5E99-4348-BE30-57270338C70B}"/>
      </w:docPartPr>
      <w:docPartBody>
        <w:p w:rsidR="0007444E" w:rsidRDefault="0007444E" w:rsidP="0007444E">
          <w:pPr>
            <w:pStyle w:val="8D36A2C26C15914295A4D19F2AA2CE86"/>
          </w:pPr>
          <w:r>
            <w:rPr>
              <w:color w:val="A6A6A6" w:themeColor="background1" w:themeShade="A6"/>
            </w:rPr>
            <w:t>Auteurs, titre, date de publication, lien vers la publication si applicable</w:t>
          </w:r>
        </w:p>
      </w:docPartBody>
    </w:docPart>
    <w:docPart>
      <w:docPartPr>
        <w:name w:val="DA9B8587EC41E641BD8E3F0640ABDA1E"/>
        <w:category>
          <w:name w:val="Général"/>
          <w:gallery w:val="placeholder"/>
        </w:category>
        <w:types>
          <w:type w:val="bbPlcHdr"/>
        </w:types>
        <w:behaviors>
          <w:behavior w:val="content"/>
        </w:behaviors>
        <w:guid w:val="{45E149E9-F53E-6640-B277-849362745577}"/>
      </w:docPartPr>
      <w:docPartBody>
        <w:p w:rsidR="0007444E" w:rsidRDefault="0007444E" w:rsidP="0007444E">
          <w:pPr>
            <w:pStyle w:val="DA9B8587EC41E641BD8E3F0640ABDA1E"/>
          </w:pPr>
          <w:r>
            <w:rPr>
              <w:color w:val="A6A6A6" w:themeColor="background1" w:themeShade="A6"/>
            </w:rPr>
            <w:t>Auteurs, titre, date de publication, lien vers la publication si applicable</w:t>
          </w:r>
        </w:p>
      </w:docPartBody>
    </w:docPart>
    <w:docPart>
      <w:docPartPr>
        <w:name w:val="81230964269DE242B941937324B0952D"/>
        <w:category>
          <w:name w:val="Général"/>
          <w:gallery w:val="placeholder"/>
        </w:category>
        <w:types>
          <w:type w:val="bbPlcHdr"/>
        </w:types>
        <w:behaviors>
          <w:behavior w:val="content"/>
        </w:behaviors>
        <w:guid w:val="{3869D0B1-1ADF-6C40-9510-300D492B45F3}"/>
      </w:docPartPr>
      <w:docPartBody>
        <w:p w:rsidR="0007444E" w:rsidRDefault="0007444E" w:rsidP="0007444E">
          <w:pPr>
            <w:pStyle w:val="81230964269DE242B941937324B0952D"/>
          </w:pPr>
          <w:r>
            <w:rPr>
              <w:color w:val="A6A6A6" w:themeColor="background1" w:themeShade="A6"/>
            </w:rPr>
            <w:t>Auteurs, titre, date de publication, lien vers la publication si applicable</w:t>
          </w:r>
        </w:p>
      </w:docPartBody>
    </w:docPart>
    <w:docPart>
      <w:docPartPr>
        <w:name w:val="B675A5DE79146F4EB613DCD4FFFC4BB2"/>
        <w:category>
          <w:name w:val="Général"/>
          <w:gallery w:val="placeholder"/>
        </w:category>
        <w:types>
          <w:type w:val="bbPlcHdr"/>
        </w:types>
        <w:behaviors>
          <w:behavior w:val="content"/>
        </w:behaviors>
        <w:guid w:val="{674931B9-9635-6348-AA5F-F51CD9F4D496}"/>
      </w:docPartPr>
      <w:docPartBody>
        <w:p w:rsidR="0007444E" w:rsidRDefault="0007444E" w:rsidP="0007444E">
          <w:pPr>
            <w:pStyle w:val="B675A5DE79146F4EB613DCD4FFFC4BB2"/>
          </w:pPr>
          <w:r>
            <w:rPr>
              <w:color w:val="A6A6A6" w:themeColor="background1" w:themeShade="A6"/>
            </w:rPr>
            <w:t>Auteurs, titre, date de publication, lien vers la publication si applicable</w:t>
          </w:r>
        </w:p>
      </w:docPartBody>
    </w:docPart>
    <w:docPart>
      <w:docPartPr>
        <w:name w:val="7F5CAFC2B32650449D4E45E4212910D2"/>
        <w:category>
          <w:name w:val="Général"/>
          <w:gallery w:val="placeholder"/>
        </w:category>
        <w:types>
          <w:type w:val="bbPlcHdr"/>
        </w:types>
        <w:behaviors>
          <w:behavior w:val="content"/>
        </w:behaviors>
        <w:guid w:val="{1BAE4F25-35F2-3643-AD45-F764B9C69D6C}"/>
      </w:docPartPr>
      <w:docPartBody>
        <w:p w:rsidR="0007444E" w:rsidRDefault="0007444E" w:rsidP="0007444E">
          <w:pPr>
            <w:pStyle w:val="7F5CAFC2B32650449D4E45E4212910D2"/>
          </w:pPr>
          <w:r>
            <w:rPr>
              <w:color w:val="A6A6A6" w:themeColor="background1" w:themeShade="A6"/>
            </w:rPr>
            <w:t>Auteurs, titre, date de publication, lien vers la publication si applicable</w:t>
          </w:r>
        </w:p>
      </w:docPartBody>
    </w:docPart>
    <w:docPart>
      <w:docPartPr>
        <w:name w:val="D22F78620DB0CB49815B4B7061DEFAF9"/>
        <w:category>
          <w:name w:val="Général"/>
          <w:gallery w:val="placeholder"/>
        </w:category>
        <w:types>
          <w:type w:val="bbPlcHdr"/>
        </w:types>
        <w:behaviors>
          <w:behavior w:val="content"/>
        </w:behaviors>
        <w:guid w:val="{25AE4B8B-6D87-8642-B990-EF3EA7098510}"/>
      </w:docPartPr>
      <w:docPartBody>
        <w:p w:rsidR="0007444E" w:rsidRDefault="0007444E" w:rsidP="0007444E">
          <w:pPr>
            <w:pStyle w:val="D22F78620DB0CB49815B4B7061DEFAF9"/>
          </w:pPr>
          <w:r>
            <w:rPr>
              <w:color w:val="A6A6A6" w:themeColor="background1" w:themeShade="A6"/>
            </w:rPr>
            <w:t>Auteurs, titre, date de publication, lien vers la publication si applicable</w:t>
          </w:r>
        </w:p>
      </w:docPartBody>
    </w:docPart>
    <w:docPart>
      <w:docPartPr>
        <w:name w:val="84B6225EF214844DB2AC06BBB3DD74C7"/>
        <w:category>
          <w:name w:val="Général"/>
          <w:gallery w:val="placeholder"/>
        </w:category>
        <w:types>
          <w:type w:val="bbPlcHdr"/>
        </w:types>
        <w:behaviors>
          <w:behavior w:val="content"/>
        </w:behaviors>
        <w:guid w:val="{4EA062B2-66FC-9746-8E62-2BABFF80B702}"/>
      </w:docPartPr>
      <w:docPartBody>
        <w:p w:rsidR="0007444E" w:rsidRDefault="0007444E" w:rsidP="0007444E">
          <w:pPr>
            <w:pStyle w:val="84B6225EF214844DB2AC06BBB3DD74C7"/>
          </w:pPr>
          <w:r>
            <w:rPr>
              <w:color w:val="A6A6A6" w:themeColor="background1" w:themeShade="A6"/>
            </w:rPr>
            <w:t>Auteurs, titre, date de publication, lien vers la publication si applicable</w:t>
          </w:r>
        </w:p>
      </w:docPartBody>
    </w:docPart>
    <w:docPart>
      <w:docPartPr>
        <w:name w:val="2D2D51857D47F04ABB5387AC73F7A9C3"/>
        <w:category>
          <w:name w:val="Général"/>
          <w:gallery w:val="placeholder"/>
        </w:category>
        <w:types>
          <w:type w:val="bbPlcHdr"/>
        </w:types>
        <w:behaviors>
          <w:behavior w:val="content"/>
        </w:behaviors>
        <w:guid w:val="{7CA0F424-66E8-F244-9BF6-BA2BDE3BDE48}"/>
      </w:docPartPr>
      <w:docPartBody>
        <w:p w:rsidR="0007444E" w:rsidRDefault="0007444E" w:rsidP="0007444E">
          <w:pPr>
            <w:pStyle w:val="2D2D51857D47F04ABB5387AC73F7A9C3"/>
          </w:pPr>
          <w:r>
            <w:rPr>
              <w:color w:val="A6A6A6" w:themeColor="background1" w:themeShade="A6"/>
            </w:rPr>
            <w:t>Auteurs, titre, date de publication, lien vers la publication si applicable</w:t>
          </w:r>
        </w:p>
      </w:docPartBody>
    </w:docPart>
    <w:docPart>
      <w:docPartPr>
        <w:name w:val="2C0DFAA034C2DE40810DE712211F9786"/>
        <w:category>
          <w:name w:val="Général"/>
          <w:gallery w:val="placeholder"/>
        </w:category>
        <w:types>
          <w:type w:val="bbPlcHdr"/>
        </w:types>
        <w:behaviors>
          <w:behavior w:val="content"/>
        </w:behaviors>
        <w:guid w:val="{0A523DC8-8373-3947-AC2C-38D618AD4314}"/>
      </w:docPartPr>
      <w:docPartBody>
        <w:p w:rsidR="0007444E" w:rsidRDefault="0007444E" w:rsidP="0007444E">
          <w:pPr>
            <w:pStyle w:val="2C0DFAA034C2DE40810DE712211F9786"/>
          </w:pPr>
          <w:r>
            <w:rPr>
              <w:color w:val="A6A6A6" w:themeColor="background1" w:themeShade="A6"/>
            </w:rPr>
            <w:t>Auteurs, titre, date de publication, lien vers la publication si applicable</w:t>
          </w:r>
        </w:p>
      </w:docPartBody>
    </w:docPart>
    <w:docPart>
      <w:docPartPr>
        <w:name w:val="91AFFF13E6CC1A40A318A5E5092CFFBD"/>
        <w:category>
          <w:name w:val="Général"/>
          <w:gallery w:val="placeholder"/>
        </w:category>
        <w:types>
          <w:type w:val="bbPlcHdr"/>
        </w:types>
        <w:behaviors>
          <w:behavior w:val="content"/>
        </w:behaviors>
        <w:guid w:val="{046F1C67-38F0-C848-BD2F-342149901C65}"/>
      </w:docPartPr>
      <w:docPartBody>
        <w:p w:rsidR="0007444E" w:rsidRDefault="0007444E" w:rsidP="0007444E">
          <w:pPr>
            <w:pStyle w:val="91AFFF13E6CC1A40A318A5E5092CFFBD"/>
          </w:pPr>
          <w:r w:rsidRPr="00093E3D">
            <w:rPr>
              <w:rStyle w:val="Textedelespacerserv"/>
            </w:rPr>
            <w:t>Cliquez ou appuyez ici pour entrer du texte.</w:t>
          </w:r>
        </w:p>
      </w:docPartBody>
    </w:docPart>
    <w:docPart>
      <w:docPartPr>
        <w:name w:val="2B154DF4FCD63E43884AEB9120A63483"/>
        <w:category>
          <w:name w:val="Général"/>
          <w:gallery w:val="placeholder"/>
        </w:category>
        <w:types>
          <w:type w:val="bbPlcHdr"/>
        </w:types>
        <w:behaviors>
          <w:behavior w:val="content"/>
        </w:behaviors>
        <w:guid w:val="{2A2E360E-53F0-6F49-8C5C-49A0C8580734}"/>
      </w:docPartPr>
      <w:docPartBody>
        <w:p w:rsidR="0007444E" w:rsidRDefault="0007444E" w:rsidP="0007444E">
          <w:pPr>
            <w:pStyle w:val="2B154DF4FCD63E43884AEB9120A63483"/>
          </w:pPr>
          <w:r>
            <w:rPr>
              <w:color w:val="ADADAD" w:themeColor="background2" w:themeShade="BF"/>
            </w:rPr>
            <w:t>Oui / non ; si oui, précisez</w:t>
          </w:r>
        </w:p>
      </w:docPartBody>
    </w:docPart>
    <w:docPart>
      <w:docPartPr>
        <w:name w:val="93A7C674053BC24ABFCC6401EC968281"/>
        <w:category>
          <w:name w:val="Général"/>
          <w:gallery w:val="placeholder"/>
        </w:category>
        <w:types>
          <w:type w:val="bbPlcHdr"/>
        </w:types>
        <w:behaviors>
          <w:behavior w:val="content"/>
        </w:behaviors>
        <w:guid w:val="{1230ECA0-A190-8447-9A97-8E9DCAA71292}"/>
      </w:docPartPr>
      <w:docPartBody>
        <w:p w:rsidR="0007444E" w:rsidRDefault="0007444E" w:rsidP="0007444E">
          <w:pPr>
            <w:pStyle w:val="93A7C674053BC24ABFCC6401EC968281"/>
          </w:pPr>
          <w:r>
            <w:rPr>
              <w:color w:val="ADADAD" w:themeColor="background2" w:themeShade="BF"/>
            </w:rPr>
            <w:t>Oui / non ; si oui, précisez</w:t>
          </w:r>
        </w:p>
      </w:docPartBody>
    </w:docPart>
    <w:docPart>
      <w:docPartPr>
        <w:name w:val="A38FC49C37AEE541BC68B33C3FCF4CD6"/>
        <w:category>
          <w:name w:val="Général"/>
          <w:gallery w:val="placeholder"/>
        </w:category>
        <w:types>
          <w:type w:val="bbPlcHdr"/>
        </w:types>
        <w:behaviors>
          <w:behavior w:val="content"/>
        </w:behaviors>
        <w:guid w:val="{14F08DCA-61C3-784F-B9A0-B1F2FBB4017F}"/>
      </w:docPartPr>
      <w:docPartBody>
        <w:p w:rsidR="0007444E" w:rsidRDefault="0007444E" w:rsidP="0007444E">
          <w:pPr>
            <w:pStyle w:val="A38FC49C37AEE541BC68B33C3FCF4CD6"/>
          </w:pPr>
          <w:r w:rsidRPr="00093E3D">
            <w:rPr>
              <w:rStyle w:val="Textedelespacerserv"/>
            </w:rPr>
            <w:t>Cliquez ou appuyez ici pour entrer du texte.</w:t>
          </w:r>
        </w:p>
      </w:docPartBody>
    </w:docPart>
    <w:docPart>
      <w:docPartPr>
        <w:name w:val="58263D9D25954E43A85B666C75B07D49"/>
        <w:category>
          <w:name w:val="Général"/>
          <w:gallery w:val="placeholder"/>
        </w:category>
        <w:types>
          <w:type w:val="bbPlcHdr"/>
        </w:types>
        <w:behaviors>
          <w:behavior w:val="content"/>
        </w:behaviors>
        <w:guid w:val="{2F2D9266-06EC-1A4F-83C1-6B6A0D90B097}"/>
      </w:docPartPr>
      <w:docPartBody>
        <w:p w:rsidR="0007444E" w:rsidRDefault="0007444E" w:rsidP="0007444E">
          <w:pPr>
            <w:pStyle w:val="58263D9D25954E43A85B666C75B07D49"/>
          </w:pPr>
          <w:r w:rsidRPr="00D20532">
            <w:rPr>
              <w:rStyle w:val="Textedelespacerserv"/>
            </w:rPr>
            <w:t>Cliquez ou appuyez ici pour entrer une date.</w:t>
          </w:r>
        </w:p>
      </w:docPartBody>
    </w:docPart>
    <w:docPart>
      <w:docPartPr>
        <w:name w:val="8451C7BC2CE7F64DBC3D6F83E39ECD70"/>
        <w:category>
          <w:name w:val="Général"/>
          <w:gallery w:val="placeholder"/>
        </w:category>
        <w:types>
          <w:type w:val="bbPlcHdr"/>
        </w:types>
        <w:behaviors>
          <w:behavior w:val="content"/>
        </w:behaviors>
        <w:guid w:val="{0002ED2E-A2B6-D842-83F0-9AB9E2E3BE29}"/>
      </w:docPartPr>
      <w:docPartBody>
        <w:p w:rsidR="00AA0A18" w:rsidRDefault="00AB3220" w:rsidP="00AB3220">
          <w:pPr>
            <w:pStyle w:val="8451C7BC2CE7F64DBC3D6F83E39ECD70"/>
          </w:pPr>
          <w:r w:rsidRPr="00E117AF">
            <w:rPr>
              <w:color w:val="A6A6A6" w:themeColor="background1" w:themeShade="A6"/>
            </w:rPr>
            <w:t xml:space="preserve">Entrez votre </w:t>
          </w:r>
          <w:r>
            <w:rPr>
              <w:color w:val="A6A6A6" w:themeColor="background1" w:themeShade="A6"/>
            </w:rPr>
            <w:t>email</w:t>
          </w:r>
        </w:p>
      </w:docPartBody>
    </w:docPart>
    <w:docPart>
      <w:docPartPr>
        <w:name w:val="A93CFC63708E934BA93816773F304C95"/>
        <w:category>
          <w:name w:val="Général"/>
          <w:gallery w:val="placeholder"/>
        </w:category>
        <w:types>
          <w:type w:val="bbPlcHdr"/>
        </w:types>
        <w:behaviors>
          <w:behavior w:val="content"/>
        </w:behaviors>
        <w:guid w:val="{32448A0D-899F-E14C-8B39-29318A2C8644}"/>
      </w:docPartPr>
      <w:docPartBody>
        <w:p w:rsidR="00AA0A18" w:rsidRDefault="0007444E">
          <w:pPr>
            <w:pStyle w:val="A93CFC63708E934BA93816773F304C95"/>
          </w:pPr>
          <w:r w:rsidRPr="00E117AF">
            <w:rPr>
              <w:color w:val="A6A6A6" w:themeColor="background1" w:themeShade="A6"/>
            </w:rPr>
            <w:t xml:space="preserve">Entrez votre </w:t>
          </w:r>
          <w:r>
            <w:rPr>
              <w:color w:val="A6A6A6" w:themeColor="background1" w:themeShade="A6"/>
            </w:rPr>
            <w:t>email</w:t>
          </w:r>
        </w:p>
      </w:docPartBody>
    </w:docPart>
    <w:docPart>
      <w:docPartPr>
        <w:name w:val="F88645089A6CD147A9043B1A7DBE38FC"/>
        <w:category>
          <w:name w:val="Général"/>
          <w:gallery w:val="placeholder"/>
        </w:category>
        <w:types>
          <w:type w:val="bbPlcHdr"/>
        </w:types>
        <w:behaviors>
          <w:behavior w:val="content"/>
        </w:behaviors>
        <w:guid w:val="{43F09AD9-4457-8D42-80C3-D3C0C3798119}"/>
      </w:docPartPr>
      <w:docPartBody>
        <w:p w:rsidR="00AA0A18" w:rsidRDefault="0007444E">
          <w:pPr>
            <w:pStyle w:val="F88645089A6CD147A9043B1A7DBE38FC"/>
          </w:pPr>
          <w:r w:rsidRPr="00E117AF">
            <w:rPr>
              <w:color w:val="A6A6A6" w:themeColor="background1" w:themeShade="A6"/>
            </w:rPr>
            <w:t xml:space="preserve">Entrez votre </w:t>
          </w:r>
          <w:r>
            <w:rPr>
              <w:color w:val="A6A6A6" w:themeColor="background1" w:themeShade="A6"/>
            </w:rPr>
            <w:t>email professionnel, si applicable</w:t>
          </w:r>
        </w:p>
      </w:docPartBody>
    </w:docPart>
    <w:docPart>
      <w:docPartPr>
        <w:name w:val="DefaultPlaceholder_-1854013440"/>
        <w:category>
          <w:name w:val="Général"/>
          <w:gallery w:val="placeholder"/>
        </w:category>
        <w:types>
          <w:type w:val="bbPlcHdr"/>
        </w:types>
        <w:behaviors>
          <w:behavior w:val="content"/>
        </w:behaviors>
        <w:guid w:val="{9766EB18-1D9F-4D8A-A56D-C60480D9E78E}"/>
      </w:docPartPr>
      <w:docPartBody>
        <w:p w:rsidR="00011E08" w:rsidRDefault="00011E08">
          <w:r w:rsidRPr="006343F7">
            <w:rPr>
              <w:rStyle w:val="Textedelespacerserv"/>
            </w:rPr>
            <w:t>Cliquez ou appuyez ici pour entrer du texte.</w:t>
          </w:r>
        </w:p>
      </w:docPartBody>
    </w:docPart>
    <w:docPart>
      <w:docPartPr>
        <w:name w:val="0FDD109C01524424872AAA6FF63BAD55"/>
        <w:category>
          <w:name w:val="Général"/>
          <w:gallery w:val="placeholder"/>
        </w:category>
        <w:types>
          <w:type w:val="bbPlcHdr"/>
        </w:types>
        <w:behaviors>
          <w:behavior w:val="content"/>
        </w:behaviors>
        <w:guid w:val="{5C96B812-28E7-4D1E-8CA3-18D0DD080F0A}"/>
      </w:docPartPr>
      <w:docPartBody>
        <w:p w:rsidR="00011E08" w:rsidRDefault="00011E08" w:rsidP="00011E08">
          <w:pPr>
            <w:pStyle w:val="0FDD109C01524424872AAA6FF63BAD55"/>
          </w:pPr>
          <w:r w:rsidRPr="006343F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Corps CS)">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Montserrat Light">
    <w:altName w:val="Calibri"/>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SemiBold">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tserrat Thin">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44E"/>
    <w:rsid w:val="00011E08"/>
    <w:rsid w:val="0007444E"/>
    <w:rsid w:val="00644C33"/>
    <w:rsid w:val="007D7D37"/>
    <w:rsid w:val="00AA0A18"/>
    <w:rsid w:val="00AB3220"/>
    <w:rsid w:val="00B11A39"/>
    <w:rsid w:val="00C75622"/>
    <w:rsid w:val="00F56F87"/>
    <w:rsid w:val="00FC55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F1EFCCFD8415D4E93800EAB01CF5BFA">
    <w:name w:val="7F1EFCCFD8415D4E93800EAB01CF5BFA"/>
    <w:rsid w:val="0007444E"/>
  </w:style>
  <w:style w:type="paragraph" w:customStyle="1" w:styleId="E92289B43B152B4885D5DA203AC52196">
    <w:name w:val="E92289B43B152B4885D5DA203AC52196"/>
    <w:rsid w:val="0007444E"/>
  </w:style>
  <w:style w:type="paragraph" w:customStyle="1" w:styleId="4E6DF22BC9E882479F0A97CA4977D6C7">
    <w:name w:val="4E6DF22BC9E882479F0A97CA4977D6C7"/>
    <w:rsid w:val="0007444E"/>
  </w:style>
  <w:style w:type="paragraph" w:customStyle="1" w:styleId="2521758CF2EAF44B8A19D96B08F3F89C">
    <w:name w:val="2521758CF2EAF44B8A19D96B08F3F89C"/>
    <w:rsid w:val="0007444E"/>
  </w:style>
  <w:style w:type="paragraph" w:customStyle="1" w:styleId="3919CDFC49731A46893A1D472E2BFBC9">
    <w:name w:val="3919CDFC49731A46893A1D472E2BFBC9"/>
    <w:rsid w:val="0007444E"/>
  </w:style>
  <w:style w:type="paragraph" w:customStyle="1" w:styleId="5CFCABE7FD9D4648BF258BD201920AAB">
    <w:name w:val="5CFCABE7FD9D4648BF258BD201920AAB"/>
    <w:rsid w:val="0007444E"/>
  </w:style>
  <w:style w:type="paragraph" w:customStyle="1" w:styleId="C482471E239466478B8E065FC77FF2EC">
    <w:name w:val="C482471E239466478B8E065FC77FF2EC"/>
    <w:rsid w:val="0007444E"/>
  </w:style>
  <w:style w:type="character" w:styleId="Textedelespacerserv">
    <w:name w:val="Placeholder Text"/>
    <w:basedOn w:val="Policepardfaut"/>
    <w:uiPriority w:val="99"/>
    <w:semiHidden/>
    <w:rsid w:val="00011E08"/>
    <w:rPr>
      <w:color w:val="666666"/>
    </w:rPr>
  </w:style>
  <w:style w:type="paragraph" w:customStyle="1" w:styleId="86EF1450504436469FB857FB42E2B9A9">
    <w:name w:val="86EF1450504436469FB857FB42E2B9A9"/>
    <w:rsid w:val="0007444E"/>
  </w:style>
  <w:style w:type="paragraph" w:customStyle="1" w:styleId="60637C228C4C1C468DEB377F19CC65BD">
    <w:name w:val="60637C228C4C1C468DEB377F19CC65BD"/>
    <w:rsid w:val="0007444E"/>
  </w:style>
  <w:style w:type="paragraph" w:customStyle="1" w:styleId="80C55B3DDCA406458B2B9CA49014948D">
    <w:name w:val="80C55B3DDCA406458B2B9CA49014948D"/>
    <w:rsid w:val="0007444E"/>
  </w:style>
  <w:style w:type="paragraph" w:customStyle="1" w:styleId="E2954B2B9F882B4CBC162A063ADE2654">
    <w:name w:val="E2954B2B9F882B4CBC162A063ADE2654"/>
    <w:rsid w:val="0007444E"/>
  </w:style>
  <w:style w:type="paragraph" w:customStyle="1" w:styleId="1F284138C3948C4AA571A174EF1D1B7D">
    <w:name w:val="1F284138C3948C4AA571A174EF1D1B7D"/>
    <w:rsid w:val="0007444E"/>
  </w:style>
  <w:style w:type="paragraph" w:customStyle="1" w:styleId="0F4D70ECDEC6884EA5EE5C38D8211300">
    <w:name w:val="0F4D70ECDEC6884EA5EE5C38D8211300"/>
    <w:rsid w:val="0007444E"/>
  </w:style>
  <w:style w:type="paragraph" w:customStyle="1" w:styleId="C7A580B2FFB406409E3BD156A18D852D">
    <w:name w:val="C7A580B2FFB406409E3BD156A18D852D"/>
    <w:rsid w:val="0007444E"/>
  </w:style>
  <w:style w:type="paragraph" w:customStyle="1" w:styleId="8D36A2C26C15914295A4D19F2AA2CE86">
    <w:name w:val="8D36A2C26C15914295A4D19F2AA2CE86"/>
    <w:rsid w:val="0007444E"/>
  </w:style>
  <w:style w:type="paragraph" w:customStyle="1" w:styleId="DA9B8587EC41E641BD8E3F0640ABDA1E">
    <w:name w:val="DA9B8587EC41E641BD8E3F0640ABDA1E"/>
    <w:rsid w:val="0007444E"/>
  </w:style>
  <w:style w:type="paragraph" w:customStyle="1" w:styleId="81230964269DE242B941937324B0952D">
    <w:name w:val="81230964269DE242B941937324B0952D"/>
    <w:rsid w:val="0007444E"/>
  </w:style>
  <w:style w:type="paragraph" w:customStyle="1" w:styleId="B675A5DE79146F4EB613DCD4FFFC4BB2">
    <w:name w:val="B675A5DE79146F4EB613DCD4FFFC4BB2"/>
    <w:rsid w:val="0007444E"/>
  </w:style>
  <w:style w:type="paragraph" w:customStyle="1" w:styleId="7F5CAFC2B32650449D4E45E4212910D2">
    <w:name w:val="7F5CAFC2B32650449D4E45E4212910D2"/>
    <w:rsid w:val="0007444E"/>
  </w:style>
  <w:style w:type="paragraph" w:customStyle="1" w:styleId="D22F78620DB0CB49815B4B7061DEFAF9">
    <w:name w:val="D22F78620DB0CB49815B4B7061DEFAF9"/>
    <w:rsid w:val="0007444E"/>
  </w:style>
  <w:style w:type="paragraph" w:customStyle="1" w:styleId="84B6225EF214844DB2AC06BBB3DD74C7">
    <w:name w:val="84B6225EF214844DB2AC06BBB3DD74C7"/>
    <w:rsid w:val="0007444E"/>
  </w:style>
  <w:style w:type="paragraph" w:customStyle="1" w:styleId="2D2D51857D47F04ABB5387AC73F7A9C3">
    <w:name w:val="2D2D51857D47F04ABB5387AC73F7A9C3"/>
    <w:rsid w:val="0007444E"/>
  </w:style>
  <w:style w:type="paragraph" w:customStyle="1" w:styleId="2C0DFAA034C2DE40810DE712211F9786">
    <w:name w:val="2C0DFAA034C2DE40810DE712211F9786"/>
    <w:rsid w:val="0007444E"/>
  </w:style>
  <w:style w:type="paragraph" w:customStyle="1" w:styleId="91AFFF13E6CC1A40A318A5E5092CFFBD">
    <w:name w:val="91AFFF13E6CC1A40A318A5E5092CFFBD"/>
    <w:rsid w:val="0007444E"/>
  </w:style>
  <w:style w:type="paragraph" w:customStyle="1" w:styleId="2B154DF4FCD63E43884AEB9120A63483">
    <w:name w:val="2B154DF4FCD63E43884AEB9120A63483"/>
    <w:rsid w:val="0007444E"/>
  </w:style>
  <w:style w:type="paragraph" w:customStyle="1" w:styleId="93A7C674053BC24ABFCC6401EC968281">
    <w:name w:val="93A7C674053BC24ABFCC6401EC968281"/>
    <w:rsid w:val="0007444E"/>
  </w:style>
  <w:style w:type="paragraph" w:customStyle="1" w:styleId="A38FC49C37AEE541BC68B33C3FCF4CD6">
    <w:name w:val="A38FC49C37AEE541BC68B33C3FCF4CD6"/>
    <w:rsid w:val="0007444E"/>
  </w:style>
  <w:style w:type="paragraph" w:customStyle="1" w:styleId="58263D9D25954E43A85B666C75B07D49">
    <w:name w:val="58263D9D25954E43A85B666C75B07D49"/>
    <w:rsid w:val="0007444E"/>
  </w:style>
  <w:style w:type="paragraph" w:customStyle="1" w:styleId="8412CEDEFED7004CA27B0EF9D16D81F6">
    <w:name w:val="8412CEDEFED7004CA27B0EF9D16D81F6"/>
  </w:style>
  <w:style w:type="paragraph" w:customStyle="1" w:styleId="13DF495BCFD2624FAC1777B89DA1524E">
    <w:name w:val="13DF495BCFD2624FAC1777B89DA1524E"/>
  </w:style>
  <w:style w:type="paragraph" w:customStyle="1" w:styleId="8451C7BC2CE7F64DBC3D6F83E39ECD70">
    <w:name w:val="8451C7BC2CE7F64DBC3D6F83E39ECD70"/>
    <w:rsid w:val="00AB3220"/>
  </w:style>
  <w:style w:type="paragraph" w:customStyle="1" w:styleId="A93CFC63708E934BA93816773F304C95">
    <w:name w:val="A93CFC63708E934BA93816773F304C95"/>
  </w:style>
  <w:style w:type="paragraph" w:customStyle="1" w:styleId="F88645089A6CD147A9043B1A7DBE38FC">
    <w:name w:val="F88645089A6CD147A9043B1A7DBE38FC"/>
  </w:style>
  <w:style w:type="paragraph" w:customStyle="1" w:styleId="0FDD109C01524424872AAA6FF63BAD55">
    <w:name w:val="0FDD109C01524424872AAA6FF63BAD55"/>
    <w:rsid w:val="00011E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theme/theme1.xml><?xml version="1.0" encoding="utf-8"?>
<a:theme xmlns:a="http://schemas.openxmlformats.org/drawingml/2006/main" name="Thème Office">
  <a:themeElements>
    <a:clrScheme name="Charte graphique Cad">
      <a:dk1>
        <a:srgbClr val="000000"/>
      </a:dk1>
      <a:lt1>
        <a:srgbClr val="FFFFFF"/>
      </a:lt1>
      <a:dk2>
        <a:srgbClr val="0E2841"/>
      </a:dk2>
      <a:lt2>
        <a:srgbClr val="E8E8E8"/>
      </a:lt2>
      <a:accent1>
        <a:srgbClr val="002EA7"/>
      </a:accent1>
      <a:accent2>
        <a:srgbClr val="84BC54"/>
      </a:accent2>
      <a:accent3>
        <a:srgbClr val="E00F72"/>
      </a:accent3>
      <a:accent4>
        <a:srgbClr val="84BC54"/>
      </a:accent4>
      <a:accent5>
        <a:srgbClr val="002EA7"/>
      </a:accent5>
      <a:accent6>
        <a:srgbClr val="4EA72E"/>
      </a:accent6>
      <a:hlink>
        <a:srgbClr val="002EA7"/>
      </a:hlink>
      <a:folHlink>
        <a:srgbClr val="84BC54"/>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2024-10-28T00:00:00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CB6E0C17E7D441948CB3883FD51785" ma:contentTypeVersion="6" ma:contentTypeDescription="Create a new document." ma:contentTypeScope="" ma:versionID="710cbf8204d75cfa4f41d960d5bfa04b">
  <xsd:schema xmlns:xsd="http://www.w3.org/2001/XMLSchema" xmlns:xs="http://www.w3.org/2001/XMLSchema" xmlns:p="http://schemas.microsoft.com/office/2006/metadata/properties" xmlns:ns2="5ede34f7-a6d6-4c6b-804c-764fd1a9a951" xmlns:ns3="b5cc0763-5e5e-413b-a25a-9e5be60f71c0" targetNamespace="http://schemas.microsoft.com/office/2006/metadata/properties" ma:root="true" ma:fieldsID="e08da3afee9e14d623605cf12d92e176" ns2:_="" ns3:_="">
    <xsd:import namespace="5ede34f7-a6d6-4c6b-804c-764fd1a9a951"/>
    <xsd:import namespace="b5cc0763-5e5e-413b-a25a-9e5be60f71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e34f7-a6d6-4c6b-804c-764fd1a9a9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cc0763-5e5e-413b-a25a-9e5be60f71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AE082A-373C-4045-BFA2-43E1C84C2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e34f7-a6d6-4c6b-804c-764fd1a9a951"/>
    <ds:schemaRef ds:uri="b5cc0763-5e5e-413b-a25a-9e5be60f7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E0DAB-5AAF-4760-810F-88FA8FF049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B7393B-53BD-2F4C-A206-B4A535DF518C}">
  <ds:schemaRefs>
    <ds:schemaRef ds:uri="http://schemas.openxmlformats.org/officeDocument/2006/bibliography"/>
  </ds:schemaRefs>
</ds:datastoreItem>
</file>

<file path=customXml/itemProps5.xml><?xml version="1.0" encoding="utf-8"?>
<ds:datastoreItem xmlns:ds="http://schemas.openxmlformats.org/officeDocument/2006/customXml" ds:itemID="{6F370135-7425-4930-B73E-8CAD353C05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1752</Words>
  <Characters>9636</Characters>
  <Application>Microsoft Office Word</Application>
  <DocSecurity>0</DocSecurity>
  <Lines>80</Lines>
  <Paragraphs>22</Paragraphs>
  <ScaleCrop>false</ScaleCrop>
  <Company/>
  <LinksUpToDate>false</LinksUpToDate>
  <CharactersWithSpaces>11366</CharactersWithSpaces>
  <SharedDoc>false</SharedDoc>
  <HLinks>
    <vt:vector size="12" baseType="variant">
      <vt:variant>
        <vt:i4>5767285</vt:i4>
      </vt:variant>
      <vt:variant>
        <vt:i4>3</vt:i4>
      </vt:variant>
      <vt:variant>
        <vt:i4>0</vt:i4>
      </vt:variant>
      <vt:variant>
        <vt:i4>5</vt:i4>
      </vt:variant>
      <vt:variant>
        <vt:lpwstr>mailto:dpo@france-assos-sante.org</vt:lpwstr>
      </vt:variant>
      <vt:variant>
        <vt:lpwstr/>
      </vt:variant>
      <vt:variant>
        <vt:i4>1179706</vt:i4>
      </vt:variant>
      <vt:variant>
        <vt:i4>0</vt:i4>
      </vt:variant>
      <vt:variant>
        <vt:i4>0</vt:i4>
      </vt:variant>
      <vt:variant>
        <vt:i4>5</vt:i4>
      </vt:variant>
      <vt:variant>
        <vt:lpwstr>mailto:etude@genomecad.fr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BRAS Manon</dc:creator>
  <cp:keywords/>
  <dc:description/>
  <cp:lastModifiedBy>Elise COURCAULT</cp:lastModifiedBy>
  <cp:revision>16</cp:revision>
  <dcterms:created xsi:type="dcterms:W3CDTF">2024-11-08T09:31:00Z</dcterms:created>
  <dcterms:modified xsi:type="dcterms:W3CDTF">2024-11-07T16:32:00Z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0x01010019CB6E0C17E7D441948CB3883FD51785</vt:lpwstr>
  </property>
</Properties>
</file>